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74" w:rsidRPr="00AD5A43" w:rsidRDefault="00956974" w:rsidP="00956974">
      <w:pPr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МУНИЦИПАЛЬНОЕ ОБЩЕОБРАЗОВАТЕЛЬНОЕ УЧРЕЖДЕНИЕ</w:t>
      </w:r>
    </w:p>
    <w:p w:rsidR="00956974" w:rsidRPr="00AD5A43" w:rsidRDefault="00956974" w:rsidP="00956974">
      <w:pPr>
        <w:suppressAutoHyphens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«ПАРТЕНИТСКАЯ ШКОЛА» ГОРОДА АЛУШТЫ</w:t>
      </w:r>
    </w:p>
    <w:p w:rsidR="00956974" w:rsidRPr="00AD5A43" w:rsidRDefault="00956974" w:rsidP="00956974">
      <w:pPr>
        <w:suppressAutoHyphens/>
        <w:jc w:val="center"/>
        <w:rPr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8"/>
        <w:gridCol w:w="5078"/>
      </w:tblGrid>
      <w:tr w:rsidR="00956974" w:rsidRPr="00AD5A43" w:rsidTr="00791761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74" w:rsidRPr="00AD5A43" w:rsidRDefault="00956974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«Рассмотрено»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Руководитель </w:t>
            </w: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89021B">
              <w:rPr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74" w:rsidRPr="00AD5A43" w:rsidRDefault="00956974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«Согласовано»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Заместитель директора</w:t>
            </w: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74" w:rsidRPr="00AD5A43" w:rsidRDefault="00956974" w:rsidP="00791761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«Утверждено»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Директор </w:t>
            </w: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              г. Алушты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956974" w:rsidRPr="00AD5A43" w:rsidTr="00791761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</w:t>
            </w:r>
            <w:proofErr w:type="gramStart"/>
            <w:r>
              <w:rPr>
                <w:szCs w:val="24"/>
                <w:lang w:eastAsia="ar-SA"/>
              </w:rPr>
              <w:t xml:space="preserve">_  </w:t>
            </w:r>
            <w:r>
              <w:rPr>
                <w:szCs w:val="24"/>
                <w:u w:val="single"/>
                <w:lang w:eastAsia="ar-SA"/>
              </w:rPr>
              <w:t>/</w:t>
            </w:r>
            <w:proofErr w:type="gramEnd"/>
            <w:r>
              <w:rPr>
                <w:szCs w:val="24"/>
                <w:u w:val="single"/>
                <w:lang w:eastAsia="ar-SA"/>
              </w:rPr>
              <w:t xml:space="preserve"> Л.Ю Старченко 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Протокол № __ </w:t>
            </w: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u w:val="single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___________/О.В. Савчук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________/А.А. </w:t>
            </w:r>
            <w:proofErr w:type="spellStart"/>
            <w:r w:rsidRPr="00AD5A43">
              <w:rPr>
                <w:szCs w:val="24"/>
                <w:lang w:eastAsia="ar-SA"/>
              </w:rPr>
              <w:t>Луст</w:t>
            </w:r>
            <w:proofErr w:type="spellEnd"/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Приказ № ___</w:t>
            </w:r>
          </w:p>
          <w:p w:rsidR="00956974" w:rsidRPr="00AD5A43" w:rsidRDefault="00956974" w:rsidP="00791761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«__» ____________ 20__ г.</w:t>
            </w:r>
          </w:p>
          <w:p w:rsidR="00956974" w:rsidRPr="00AD5A43" w:rsidRDefault="00956974" w:rsidP="00791761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956974" w:rsidRPr="00AD5A43" w:rsidRDefault="00956974" w:rsidP="00956974">
      <w:pPr>
        <w:suppressAutoHyphens/>
        <w:ind w:left="720" w:right="-284"/>
        <w:jc w:val="both"/>
        <w:rPr>
          <w:szCs w:val="24"/>
          <w:lang w:eastAsia="ar-SA"/>
        </w:rPr>
      </w:pPr>
    </w:p>
    <w:p w:rsidR="00956974" w:rsidRPr="00AD5A43" w:rsidRDefault="00956974" w:rsidP="00956974">
      <w:pPr>
        <w:suppressAutoHyphens/>
        <w:ind w:right="-284"/>
        <w:jc w:val="center"/>
        <w:rPr>
          <w:szCs w:val="24"/>
          <w:lang w:eastAsia="ar-SA"/>
        </w:rPr>
      </w:pPr>
      <w:r>
        <w:rPr>
          <w:noProof/>
          <w:szCs w:val="24"/>
          <w:lang w:eastAsia="ru-RU"/>
        </w:rPr>
        <w:drawing>
          <wp:inline distT="0" distB="0" distL="0" distR="0" wp14:anchorId="2501B6B0" wp14:editId="4DCA389B">
            <wp:extent cx="2726267" cy="8861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2845483" cy="9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974" w:rsidRPr="00AD5A43" w:rsidRDefault="00956974" w:rsidP="00956974">
      <w:pPr>
        <w:suppressAutoHyphens/>
        <w:spacing w:line="276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РАБОЧАЯ ПРОГРАММА</w:t>
      </w:r>
    </w:p>
    <w:p w:rsidR="00956974" w:rsidRPr="00AD5A43" w:rsidRDefault="00956974" w:rsidP="00956974">
      <w:pPr>
        <w:suppressAutoHyphens/>
        <w:spacing w:line="276" w:lineRule="auto"/>
        <w:rPr>
          <w:szCs w:val="24"/>
          <w:lang w:eastAsia="ar-SA"/>
        </w:rPr>
      </w:pPr>
    </w:p>
    <w:p w:rsidR="00956974" w:rsidRPr="00AD5A43" w:rsidRDefault="00956974" w:rsidP="00956974">
      <w:pPr>
        <w:suppressAutoHyphens/>
        <w:spacing w:line="276" w:lineRule="auto"/>
        <w:jc w:val="center"/>
        <w:rPr>
          <w:color w:val="C00000"/>
          <w:szCs w:val="24"/>
          <w:u w:val="single"/>
          <w:lang w:eastAsia="ar-SA"/>
        </w:rPr>
      </w:pPr>
      <w:proofErr w:type="gramStart"/>
      <w:r w:rsidRPr="00AD5A43">
        <w:rPr>
          <w:szCs w:val="24"/>
          <w:lang w:eastAsia="ar-SA"/>
        </w:rPr>
        <w:t>по</w:t>
      </w:r>
      <w:proofErr w:type="gramEnd"/>
      <w:r w:rsidRPr="00AD5A43">
        <w:rPr>
          <w:szCs w:val="24"/>
          <w:lang w:eastAsia="ar-SA"/>
        </w:rPr>
        <w:t xml:space="preserve"> биологии</w:t>
      </w:r>
    </w:p>
    <w:p w:rsidR="00956974" w:rsidRPr="00AD5A43" w:rsidRDefault="00956974" w:rsidP="00956974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956974" w:rsidRPr="00AD5A43" w:rsidRDefault="00956974" w:rsidP="00956974">
      <w:pPr>
        <w:suppressAutoHyphens/>
        <w:spacing w:line="276" w:lineRule="auto"/>
        <w:ind w:left="1077" w:hanging="935"/>
        <w:jc w:val="center"/>
        <w:rPr>
          <w:szCs w:val="24"/>
          <w:lang w:eastAsia="ar-SA"/>
        </w:rPr>
      </w:pPr>
      <w:proofErr w:type="gramStart"/>
      <w:r w:rsidRPr="00AD5A43">
        <w:rPr>
          <w:szCs w:val="24"/>
          <w:lang w:eastAsia="ar-SA"/>
        </w:rPr>
        <w:t>в</w:t>
      </w:r>
      <w:proofErr w:type="gramEnd"/>
      <w:r w:rsidRPr="00AD5A43">
        <w:rPr>
          <w:szCs w:val="24"/>
          <w:lang w:eastAsia="ar-SA"/>
        </w:rPr>
        <w:t xml:space="preserve"> </w:t>
      </w:r>
      <w:r w:rsidRPr="00956974">
        <w:rPr>
          <w:szCs w:val="24"/>
        </w:rPr>
        <w:t>9</w:t>
      </w:r>
      <w:r w:rsidRPr="00AD5A43">
        <w:rPr>
          <w:szCs w:val="24"/>
          <w:lang w:eastAsia="ar-SA"/>
        </w:rPr>
        <w:t xml:space="preserve"> классе</w:t>
      </w:r>
    </w:p>
    <w:p w:rsidR="00956974" w:rsidRPr="00AD5A43" w:rsidRDefault="00956974" w:rsidP="00956974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956974" w:rsidRPr="00AD5A43" w:rsidRDefault="00956974" w:rsidP="00956974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  <w:r w:rsidRPr="00AD5A43">
        <w:rPr>
          <w:szCs w:val="24"/>
          <w:lang w:eastAsia="ar-SA"/>
        </w:rPr>
        <w:t>Учитель Ковтун Инна Александровна</w:t>
      </w:r>
    </w:p>
    <w:p w:rsidR="00956974" w:rsidRDefault="00956974" w:rsidP="00956974">
      <w:pPr>
        <w:suppressAutoHyphens/>
        <w:jc w:val="center"/>
        <w:rPr>
          <w:szCs w:val="24"/>
          <w:lang w:eastAsia="ar-SA"/>
        </w:rPr>
      </w:pPr>
    </w:p>
    <w:p w:rsidR="00956974" w:rsidRPr="00DB3E58" w:rsidRDefault="00956974" w:rsidP="00956974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2022-2023</w:t>
      </w:r>
      <w:r w:rsidRPr="00AD5A43">
        <w:rPr>
          <w:szCs w:val="24"/>
          <w:lang w:eastAsia="ar-SA"/>
        </w:rPr>
        <w:t xml:space="preserve"> учебный год</w:t>
      </w:r>
    </w:p>
    <w:p w:rsidR="00956974" w:rsidRDefault="00956974" w:rsidP="00956974">
      <w:pPr>
        <w:spacing w:line="360" w:lineRule="auto"/>
      </w:pPr>
      <w:r w:rsidRPr="00D71F6F">
        <w:rPr>
          <w:szCs w:val="24"/>
        </w:rPr>
        <w:lastRenderedPageBreak/>
        <w:t xml:space="preserve">Рабочая программа </w:t>
      </w:r>
      <w:r>
        <w:rPr>
          <w:szCs w:val="24"/>
        </w:rPr>
        <w:t xml:space="preserve">по биологии для </w:t>
      </w:r>
      <w:r>
        <w:rPr>
          <w:sz w:val="28"/>
        </w:rPr>
        <w:t>9</w:t>
      </w:r>
      <w:r>
        <w:rPr>
          <w:szCs w:val="24"/>
        </w:rPr>
        <w:t xml:space="preserve"> класса составлена на основе авторской программы </w:t>
      </w:r>
      <w:r w:rsidRPr="00EA46DB">
        <w:t>В.В.</w:t>
      </w:r>
      <w:r>
        <w:t xml:space="preserve"> Пасечника. </w:t>
      </w:r>
      <w:r w:rsidRPr="00EA46DB">
        <w:t>Биология. Рабочие программы. Предметная линия учебников «Линия жизни» 5</w:t>
      </w:r>
      <w:r>
        <w:t>-9 классы. М.: Просвещение, 2020. – 128</w:t>
      </w:r>
      <w:r w:rsidRPr="00EA46DB">
        <w:t xml:space="preserve"> с.</w:t>
      </w:r>
    </w:p>
    <w:p w:rsidR="00956974" w:rsidRDefault="00956974" w:rsidP="00956974">
      <w:pPr>
        <w:spacing w:line="360" w:lineRule="auto"/>
      </w:pPr>
      <w:r w:rsidRPr="00EA46DB">
        <w:t xml:space="preserve"> </w:t>
      </w:r>
      <w:r>
        <w:t>Реализация программы осуществляется с использованием оборудования центра «Точка роста»</w:t>
      </w:r>
    </w:p>
    <w:p w:rsidR="00956974" w:rsidRDefault="00956974" w:rsidP="00956974">
      <w:pPr>
        <w:spacing w:line="360" w:lineRule="auto"/>
        <w:rPr>
          <w:szCs w:val="24"/>
        </w:rPr>
      </w:pPr>
      <w:r>
        <w:rPr>
          <w:szCs w:val="24"/>
        </w:rPr>
        <w:t>У</w:t>
      </w:r>
      <w:r w:rsidRPr="00D71F6F">
        <w:rPr>
          <w:szCs w:val="24"/>
        </w:rPr>
        <w:t>чебно-методическ</w:t>
      </w:r>
      <w:r>
        <w:rPr>
          <w:szCs w:val="24"/>
        </w:rPr>
        <w:t>ий</w:t>
      </w:r>
      <w:r w:rsidRPr="00D71F6F">
        <w:rPr>
          <w:szCs w:val="24"/>
        </w:rPr>
        <w:t xml:space="preserve"> комплект</w:t>
      </w:r>
      <w:r>
        <w:rPr>
          <w:szCs w:val="24"/>
        </w:rPr>
        <w:t>:</w:t>
      </w:r>
    </w:p>
    <w:p w:rsidR="00956974" w:rsidRPr="00956974" w:rsidRDefault="00956974" w:rsidP="00956974">
      <w:pPr>
        <w:tabs>
          <w:tab w:val="left" w:pos="2701"/>
        </w:tabs>
      </w:pPr>
      <w:r w:rsidRPr="00956974">
        <w:t>Учебник.</w:t>
      </w:r>
      <w:r w:rsidRPr="00956974">
        <w:rPr>
          <w:spacing w:val="-1"/>
        </w:rPr>
        <w:t xml:space="preserve"> </w:t>
      </w:r>
      <w:r w:rsidRPr="00956974">
        <w:t>Биология. 9</w:t>
      </w:r>
      <w:r w:rsidRPr="00956974">
        <w:rPr>
          <w:spacing w:val="-7"/>
        </w:rPr>
        <w:t xml:space="preserve"> </w:t>
      </w:r>
      <w:r w:rsidRPr="00956974">
        <w:t>класс.</w:t>
      </w:r>
      <w:r w:rsidRPr="00956974">
        <w:rPr>
          <w:spacing w:val="-1"/>
        </w:rPr>
        <w:t xml:space="preserve"> </w:t>
      </w:r>
      <w:r w:rsidRPr="00956974">
        <w:t>Пасечник</w:t>
      </w:r>
      <w:r w:rsidRPr="00956974">
        <w:rPr>
          <w:spacing w:val="-4"/>
        </w:rPr>
        <w:t xml:space="preserve"> </w:t>
      </w:r>
      <w:r w:rsidRPr="00956974">
        <w:t>В.В., Каменский</w:t>
      </w:r>
      <w:r w:rsidRPr="00956974">
        <w:rPr>
          <w:spacing w:val="-1"/>
        </w:rPr>
        <w:t xml:space="preserve"> </w:t>
      </w:r>
      <w:r w:rsidRPr="00956974">
        <w:t>А.А.,</w:t>
      </w:r>
      <w:r w:rsidRPr="00956974">
        <w:rPr>
          <w:spacing w:val="-1"/>
        </w:rPr>
        <w:t xml:space="preserve"> </w:t>
      </w:r>
      <w:r w:rsidRPr="00956974">
        <w:t>Швецов</w:t>
      </w:r>
      <w:r w:rsidRPr="00956974">
        <w:rPr>
          <w:spacing w:val="-5"/>
        </w:rPr>
        <w:t xml:space="preserve"> </w:t>
      </w:r>
      <w:r w:rsidRPr="00956974">
        <w:t>Г.Г.</w:t>
      </w:r>
      <w:r w:rsidRPr="00956974">
        <w:rPr>
          <w:spacing w:val="-5"/>
        </w:rPr>
        <w:t xml:space="preserve"> </w:t>
      </w:r>
      <w:r w:rsidRPr="00956974">
        <w:t>и</w:t>
      </w:r>
      <w:r w:rsidRPr="00956974">
        <w:rPr>
          <w:spacing w:val="-1"/>
        </w:rPr>
        <w:t xml:space="preserve"> </w:t>
      </w:r>
      <w:r w:rsidRPr="00956974">
        <w:t>др.</w:t>
      </w:r>
      <w:r w:rsidRPr="00956974">
        <w:rPr>
          <w:spacing w:val="-5"/>
        </w:rPr>
        <w:t xml:space="preserve"> </w:t>
      </w:r>
      <w:r w:rsidRPr="00956974">
        <w:t>/</w:t>
      </w:r>
      <w:r w:rsidRPr="00956974">
        <w:rPr>
          <w:spacing w:val="-3"/>
        </w:rPr>
        <w:t xml:space="preserve"> </w:t>
      </w:r>
      <w:r w:rsidRPr="00956974">
        <w:t>Под</w:t>
      </w:r>
      <w:r w:rsidRPr="00956974">
        <w:rPr>
          <w:spacing w:val="-4"/>
        </w:rPr>
        <w:t xml:space="preserve"> </w:t>
      </w:r>
      <w:r w:rsidRPr="00956974">
        <w:t>ред.</w:t>
      </w:r>
      <w:r w:rsidRPr="00956974">
        <w:rPr>
          <w:spacing w:val="-5"/>
        </w:rPr>
        <w:t xml:space="preserve"> </w:t>
      </w:r>
      <w:r w:rsidRPr="00956974">
        <w:t>Пасечника</w:t>
      </w:r>
      <w:r w:rsidRPr="00956974">
        <w:rPr>
          <w:spacing w:val="-3"/>
        </w:rPr>
        <w:t xml:space="preserve"> </w:t>
      </w:r>
      <w:r w:rsidRPr="00956974">
        <w:t>В.В.</w:t>
      </w:r>
    </w:p>
    <w:p w:rsidR="00956974" w:rsidRDefault="00956974" w:rsidP="00956974">
      <w:pPr>
        <w:spacing w:line="360" w:lineRule="auto"/>
        <w:rPr>
          <w:szCs w:val="24"/>
        </w:rPr>
      </w:pPr>
    </w:p>
    <w:p w:rsidR="00956974" w:rsidRDefault="00956974" w:rsidP="00956974">
      <w:pPr>
        <w:spacing w:line="360" w:lineRule="auto"/>
        <w:rPr>
          <w:szCs w:val="24"/>
        </w:rPr>
      </w:pPr>
      <w:r>
        <w:rPr>
          <w:szCs w:val="24"/>
        </w:rPr>
        <w:t xml:space="preserve">Программа рассчитана </w:t>
      </w:r>
      <w:proofErr w:type="gramStart"/>
      <w:r>
        <w:rPr>
          <w:szCs w:val="24"/>
        </w:rPr>
        <w:t xml:space="preserve">на </w:t>
      </w:r>
      <w:r w:rsidRPr="00643C84">
        <w:rPr>
          <w:szCs w:val="24"/>
        </w:rPr>
        <w:t xml:space="preserve"> </w:t>
      </w:r>
      <w:r>
        <w:rPr>
          <w:szCs w:val="24"/>
        </w:rPr>
        <w:t>2</w:t>
      </w:r>
      <w:proofErr w:type="gramEnd"/>
      <w:r>
        <w:rPr>
          <w:szCs w:val="24"/>
        </w:rPr>
        <w:t xml:space="preserve"> часа</w:t>
      </w:r>
      <w:r w:rsidRPr="00643C84">
        <w:rPr>
          <w:szCs w:val="24"/>
        </w:rPr>
        <w:t xml:space="preserve"> в не</w:t>
      </w:r>
      <w:r>
        <w:rPr>
          <w:szCs w:val="24"/>
        </w:rPr>
        <w:t>делю, всего 68 часов</w:t>
      </w:r>
    </w:p>
    <w:p w:rsidR="00956974" w:rsidRDefault="00956974" w:rsidP="00956974">
      <w:pPr>
        <w:spacing w:line="360" w:lineRule="auto"/>
        <w:ind w:firstLine="709"/>
        <w:rPr>
          <w:rFonts w:eastAsia="Calibri"/>
          <w:b/>
          <w:bCs/>
          <w:szCs w:val="24"/>
        </w:rPr>
      </w:pPr>
      <w:r w:rsidRPr="00D71F6F">
        <w:rPr>
          <w:rFonts w:eastAsia="Calibri"/>
          <w:szCs w:val="24"/>
        </w:rPr>
        <w:t>Изучение курса на</w:t>
      </w:r>
      <w:r w:rsidRPr="00D71F6F">
        <w:rPr>
          <w:rFonts w:eastAsia="Calibri"/>
          <w:szCs w:val="24"/>
        </w:rPr>
        <w:softHyphen/>
        <w:t xml:space="preserve">правлено на достижение следующих </w:t>
      </w:r>
      <w:r w:rsidRPr="00D71F6F">
        <w:rPr>
          <w:rFonts w:eastAsia="Calibri"/>
          <w:b/>
          <w:bCs/>
          <w:szCs w:val="24"/>
        </w:rPr>
        <w:t>целей: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249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первоначальных систематизированных представлений о биологических объектах, процессах, 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теориях</w:t>
      </w:r>
      <w:r>
        <w:rPr>
          <w:spacing w:val="-6"/>
          <w:sz w:val="24"/>
        </w:rPr>
        <w:t xml:space="preserve"> </w:t>
      </w:r>
      <w:r>
        <w:rPr>
          <w:sz w:val="24"/>
        </w:rPr>
        <w:t>(клеточной, эволюционной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Ч. Дарвина), 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наследственности и изменчивости (ген, хромосома, мутация, наследственные заболевания, наследственная и ненаследственная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гаметы),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 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772" w:firstLine="0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z w:val="24"/>
        </w:rPr>
        <w:t xml:space="preserve"> опыта использования методов биологической науки для изучения живых организмов и человека: 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объектами, собственным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организмом;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before="2" w:line="237" w:lineRule="auto"/>
        <w:ind w:right="1440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 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"/>
          <w:sz w:val="24"/>
        </w:rPr>
        <w:t xml:space="preserve"> </w:t>
      </w:r>
      <w:r>
        <w:rPr>
          <w:sz w:val="24"/>
        </w:rPr>
        <w:t>ухода за ними;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9"/>
        </w:tabs>
        <w:spacing w:before="4" w:line="240" w:lineRule="auto"/>
        <w:ind w:right="153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грамотности: способности оценивать последствия деятельности человека в природе,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 риска на здоровье человека, выбирать целевые и смысловые установки в своих действиях и поступках по отношению к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местообитаний;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9"/>
        </w:tabs>
        <w:spacing w:line="242" w:lineRule="auto"/>
        <w:ind w:right="1243" w:firstLine="0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приёмами 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 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956974" w:rsidRDefault="00956974" w:rsidP="00956974">
      <w:pPr>
        <w:spacing w:line="242" w:lineRule="auto"/>
        <w:jc w:val="both"/>
        <w:sectPr w:rsidR="00956974" w:rsidSect="00AB754A">
          <w:pgSz w:w="16840" w:h="11910" w:orient="landscape"/>
          <w:pgMar w:top="1440" w:right="1080" w:bottom="1440" w:left="1080" w:header="720" w:footer="720" w:gutter="0"/>
          <w:cols w:space="720"/>
          <w:docGrid w:linePitch="326"/>
        </w:sectPr>
      </w:pPr>
    </w:p>
    <w:p w:rsidR="00956974" w:rsidRDefault="00956974" w:rsidP="00956974">
      <w:pPr>
        <w:pStyle w:val="a3"/>
        <w:rPr>
          <w:sz w:val="20"/>
        </w:rPr>
      </w:pPr>
    </w:p>
    <w:p w:rsidR="00956974" w:rsidRDefault="00956974" w:rsidP="00956974">
      <w:pPr>
        <w:pStyle w:val="a3"/>
        <w:spacing w:before="3"/>
        <w:rPr>
          <w:sz w:val="23"/>
        </w:rPr>
      </w:pP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before="90" w:line="242" w:lineRule="auto"/>
        <w:ind w:right="1348" w:firstLine="0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углублению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 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среднего полного 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956974" w:rsidRPr="00736B08" w:rsidRDefault="00956974" w:rsidP="00956974">
      <w:pPr>
        <w:rPr>
          <w:b/>
        </w:rPr>
      </w:pPr>
      <w:r w:rsidRPr="00736B08">
        <w:rPr>
          <w:b/>
        </w:rPr>
        <w:t>Задачи: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81"/>
          <w:tab w:val="left" w:pos="1582"/>
          <w:tab w:val="left" w:pos="3518"/>
        </w:tabs>
        <w:spacing w:line="242" w:lineRule="auto"/>
        <w:ind w:right="2040" w:firstLine="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 комплексных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578" w:firstLine="0"/>
        <w:rPr>
          <w:sz w:val="24"/>
        </w:rPr>
      </w:pPr>
      <w:proofErr w:type="gramStart"/>
      <w:r>
        <w:rPr>
          <w:sz w:val="24"/>
        </w:rPr>
        <w:t>развивать</w:t>
      </w:r>
      <w:proofErr w:type="gramEnd"/>
      <w:r>
        <w:rPr>
          <w:sz w:val="24"/>
        </w:rPr>
        <w:t xml:space="preserve"> умение ведения фенологических наблюдений, опытнической и практической работы, тренировать память,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 мышление, обучать приемам самостоятельной учебной деятельности, способствовать развитию любознательности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предмету;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64" w:firstLine="0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закономерностях;</w:t>
      </w:r>
      <w:r>
        <w:rPr>
          <w:spacing w:val="5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z w:val="24"/>
        </w:rPr>
        <w:t xml:space="preserve"> роли живых организмов; о роли биологической науки в практической деятельности людей; методах познания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298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z w:val="24"/>
        </w:rPr>
        <w:t xml:space="preserve"> учащимся овладевать умениями применять биологические знания для объяснения процессов и явлений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жизнедеятельности собственного организма; использовать информацию о современных достижениях в области биологии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 о факторах здоровья и риска; работать с биологическими приборами, инструментами, справочниками; проводить наблюдения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2" w:lineRule="auto"/>
        <w:ind w:right="1128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 живыми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2" w:lineRule="auto"/>
        <w:ind w:right="1142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 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97" w:firstLine="0"/>
        <w:rPr>
          <w:sz w:val="24"/>
        </w:rPr>
      </w:pPr>
      <w:r>
        <w:rPr>
          <w:sz w:val="24"/>
        </w:rPr>
        <w:t>Создать условия для формирования и дальнейшего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следующих ключевых компетенций: трудовой </w:t>
      </w:r>
      <w:proofErr w:type="gramStart"/>
      <w:r>
        <w:rPr>
          <w:sz w:val="24"/>
        </w:rPr>
        <w:t>( рынок</w:t>
      </w:r>
      <w:proofErr w:type="gramEnd"/>
      <w:r>
        <w:rPr>
          <w:sz w:val="24"/>
        </w:rPr>
        <w:t xml:space="preserve"> труда,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профессиограмма</w:t>
      </w:r>
      <w:proofErr w:type="spellEnd"/>
      <w:r>
        <w:rPr>
          <w:sz w:val="24"/>
        </w:rPr>
        <w:t>),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со сверстниками и разными людьми), ценностно-смысловой (направленность на будущее, дальнейшее образование), личностной 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индивидуальности),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 конфликтов,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толерантность),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информационной.</w:t>
      </w:r>
    </w:p>
    <w:p w:rsidR="00956974" w:rsidRDefault="00956974" w:rsidP="00956974">
      <w:pPr>
        <w:pStyle w:val="a5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97" w:firstLine="0"/>
        <w:rPr>
          <w:sz w:val="24"/>
        </w:rPr>
      </w:pPr>
    </w:p>
    <w:p w:rsidR="00956974" w:rsidRPr="00736B08" w:rsidRDefault="00956974" w:rsidP="00956974">
      <w:pPr>
        <w:pStyle w:val="a5"/>
        <w:spacing w:line="360" w:lineRule="auto"/>
        <w:ind w:firstLine="0"/>
        <w:jc w:val="center"/>
        <w:rPr>
          <w:lang w:val="x-none"/>
        </w:rPr>
      </w:pPr>
      <w:r w:rsidRPr="00736B08">
        <w:rPr>
          <w:b/>
          <w:bCs/>
          <w:caps/>
        </w:rPr>
        <w:t xml:space="preserve">планируемые </w:t>
      </w:r>
      <w:r w:rsidRPr="00736B08">
        <w:rPr>
          <w:b/>
          <w:bCs/>
          <w:caps/>
          <w:lang w:val="x-none"/>
        </w:rPr>
        <w:t>Результаты изучения учебного предмета</w:t>
      </w:r>
    </w:p>
    <w:p w:rsidR="00956974" w:rsidRDefault="00956974" w:rsidP="00956974">
      <w:pPr>
        <w:spacing w:line="272" w:lineRule="exact"/>
        <w:ind w:left="813"/>
      </w:pPr>
    </w:p>
    <w:p w:rsidR="00956974" w:rsidRDefault="00956974" w:rsidP="00956974">
      <w:pPr>
        <w:spacing w:line="272" w:lineRule="exact"/>
        <w:ind w:left="813"/>
        <w:rPr>
          <w:b/>
        </w:rPr>
      </w:pPr>
      <w:r>
        <w:t>Изучение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обусловливает 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личностных</w:t>
      </w:r>
      <w:r>
        <w:rPr>
          <w:b/>
          <w:spacing w:val="-5"/>
        </w:rPr>
        <w:t xml:space="preserve"> </w:t>
      </w:r>
      <w:r>
        <w:rPr>
          <w:b/>
        </w:rPr>
        <w:t>результатов: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077"/>
        </w:tabs>
        <w:spacing w:before="3" w:line="240" w:lineRule="auto"/>
        <w:ind w:right="1680" w:firstLine="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России; осознание своей этнической принадлежности, знание истории, языка, культуры своего народа, своего края,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народов России и человечества; усвоение гуманистических, демократических и традиционных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 чувства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 перед Родиной;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077"/>
        </w:tabs>
        <w:spacing w:before="1" w:line="240" w:lineRule="auto"/>
        <w:ind w:right="104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мотивации к обучению и познанию, осознанному выбору и построению дальнейшей индивидуальной траектории образования на 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ориентировки в мире профессий и профессиональных предпочтений, с учётом устойчивых познавательных интересов, а также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077"/>
        </w:tabs>
        <w:spacing w:line="240" w:lineRule="auto"/>
        <w:ind w:right="220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956974" w:rsidRPr="00736B08" w:rsidRDefault="00956974" w:rsidP="00956974">
      <w:pPr>
        <w:pStyle w:val="a5"/>
        <w:numPr>
          <w:ilvl w:val="0"/>
          <w:numId w:val="4"/>
        </w:numPr>
        <w:tabs>
          <w:tab w:val="left" w:pos="1077"/>
        </w:tabs>
        <w:spacing w:before="3" w:line="240" w:lineRule="auto"/>
        <w:ind w:right="1052" w:firstLine="0"/>
        <w:rPr>
          <w:sz w:val="23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</w:t>
      </w:r>
      <w:r w:rsidRPr="00736B08">
        <w:rPr>
          <w:spacing w:val="1"/>
          <w:sz w:val="24"/>
        </w:rPr>
        <w:t xml:space="preserve"> </w:t>
      </w:r>
      <w:r>
        <w:rPr>
          <w:sz w:val="24"/>
        </w:rPr>
        <w:t>языку, вере, гражданской позиции, к истории, культуре, религии, традициям, языкам, ценностям народов России и народов мира; готовности</w:t>
      </w:r>
      <w:r w:rsidRPr="00736B08"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диалог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736B08"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людьми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36B08">
        <w:rPr>
          <w:spacing w:val="3"/>
          <w:sz w:val="24"/>
        </w:rPr>
        <w:t xml:space="preserve"> </w:t>
      </w:r>
      <w:r>
        <w:rPr>
          <w:sz w:val="24"/>
        </w:rPr>
        <w:t>достигать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нём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взаимопонимании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015"/>
        </w:tabs>
        <w:spacing w:before="90" w:line="240" w:lineRule="auto"/>
        <w:ind w:right="1077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015"/>
        </w:tabs>
        <w:spacing w:before="5" w:line="237" w:lineRule="auto"/>
        <w:ind w:right="2260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077"/>
        </w:tabs>
        <w:spacing w:before="6" w:line="237" w:lineRule="auto"/>
        <w:ind w:right="130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 полезной,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077"/>
        </w:tabs>
        <w:spacing w:before="6" w:line="237" w:lineRule="auto"/>
        <w:ind w:right="204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дорогах;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077"/>
        </w:tabs>
        <w:spacing w:before="6" w:line="237" w:lineRule="auto"/>
        <w:ind w:right="1823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135"/>
        </w:tabs>
        <w:spacing w:before="5" w:line="237" w:lineRule="auto"/>
        <w:ind w:right="1379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ценности семейной жизни, уважительное и заботливое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956974" w:rsidRDefault="00956974" w:rsidP="00956974">
      <w:pPr>
        <w:pStyle w:val="a5"/>
        <w:numPr>
          <w:ilvl w:val="0"/>
          <w:numId w:val="4"/>
        </w:numPr>
        <w:tabs>
          <w:tab w:val="left" w:pos="1197"/>
        </w:tabs>
        <w:spacing w:before="4" w:line="240" w:lineRule="auto"/>
        <w:ind w:right="2253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956974" w:rsidRDefault="00956974" w:rsidP="00956974">
      <w:pPr>
        <w:spacing w:line="275" w:lineRule="exact"/>
        <w:ind w:left="813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spacing w:line="242" w:lineRule="auto"/>
        <w:ind w:right="1664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spacing w:line="242" w:lineRule="auto"/>
        <w:ind w:right="1425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spacing w:line="240" w:lineRule="auto"/>
        <w:ind w:right="144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spacing w:line="242" w:lineRule="auto"/>
        <w:ind w:right="1616" w:firstLine="0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spacing w:line="240" w:lineRule="auto"/>
        <w:ind w:right="110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дедуктивное 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956974" w:rsidRDefault="00956974" w:rsidP="00956974">
      <w:pPr>
        <w:spacing w:line="275" w:lineRule="exact"/>
        <w:sectPr w:rsidR="00956974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956974" w:rsidRDefault="00956974" w:rsidP="00956974">
      <w:pPr>
        <w:pStyle w:val="a3"/>
        <w:rPr>
          <w:sz w:val="20"/>
        </w:rPr>
      </w:pPr>
    </w:p>
    <w:p w:rsidR="00956974" w:rsidRDefault="00956974" w:rsidP="00956974">
      <w:pPr>
        <w:pStyle w:val="a3"/>
        <w:spacing w:before="3"/>
        <w:rPr>
          <w:sz w:val="23"/>
        </w:rPr>
      </w:pP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077"/>
        </w:tabs>
        <w:spacing w:before="90" w:line="240" w:lineRule="auto"/>
        <w:ind w:right="156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группе: находить общее решение и разрешать 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197"/>
        </w:tabs>
        <w:spacing w:before="5" w:line="237" w:lineRule="auto"/>
        <w:ind w:right="1323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контекстной речью;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197"/>
        </w:tabs>
        <w:spacing w:before="6" w:line="237" w:lineRule="auto"/>
        <w:ind w:right="1697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и развитие компетентности в области использования информационно-коммуникационных технологий (далее ИКТ –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компетенции);</w:t>
      </w:r>
    </w:p>
    <w:p w:rsidR="00956974" w:rsidRDefault="00956974" w:rsidP="00956974">
      <w:pPr>
        <w:pStyle w:val="a5"/>
        <w:numPr>
          <w:ilvl w:val="0"/>
          <w:numId w:val="3"/>
        </w:numPr>
        <w:tabs>
          <w:tab w:val="left" w:pos="1197"/>
        </w:tabs>
        <w:spacing w:before="6" w:line="237" w:lineRule="auto"/>
        <w:ind w:right="1022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и развитие экологического мышления, умение применять его в познавательной, коммуникативной, социальной практике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ориентации.</w:t>
      </w:r>
    </w:p>
    <w:p w:rsidR="00956974" w:rsidRDefault="00956974" w:rsidP="00956974">
      <w:pPr>
        <w:pStyle w:val="a3"/>
        <w:spacing w:before="6" w:line="237" w:lineRule="auto"/>
        <w:ind w:left="813" w:right="1305"/>
      </w:pPr>
      <w:r>
        <w:rPr>
          <w:b/>
        </w:rPr>
        <w:t>Предметные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956974" w:rsidRDefault="00956974" w:rsidP="00956974">
      <w:pPr>
        <w:pStyle w:val="a5"/>
        <w:numPr>
          <w:ilvl w:val="0"/>
          <w:numId w:val="2"/>
        </w:numPr>
        <w:tabs>
          <w:tab w:val="left" w:pos="1077"/>
        </w:tabs>
        <w:spacing w:before="3" w:line="240" w:lineRule="auto"/>
        <w:ind w:right="2419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системы научных знаний о живой природе, закономерностях её развития исторически быстром 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разнообразия в биосфере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деятельности человека, для развития современных естественно-научных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956974" w:rsidRDefault="00956974" w:rsidP="00956974">
      <w:pPr>
        <w:pStyle w:val="a5"/>
        <w:numPr>
          <w:ilvl w:val="0"/>
          <w:numId w:val="2"/>
        </w:numPr>
        <w:tabs>
          <w:tab w:val="left" w:pos="1077"/>
        </w:tabs>
        <w:spacing w:line="240" w:lineRule="auto"/>
        <w:ind w:right="1268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 основных биологических теориях, об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организации жизни, о взаимосвязи живого и неживого в биосфере, 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биологии;</w:t>
      </w:r>
    </w:p>
    <w:p w:rsidR="00956974" w:rsidRDefault="00956974" w:rsidP="00956974">
      <w:pPr>
        <w:pStyle w:val="a5"/>
        <w:numPr>
          <w:ilvl w:val="0"/>
          <w:numId w:val="2"/>
        </w:numPr>
        <w:tabs>
          <w:tab w:val="left" w:pos="1077"/>
        </w:tabs>
        <w:spacing w:before="3" w:line="237" w:lineRule="auto"/>
        <w:ind w:right="1241" w:firstLine="0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z w:val="24"/>
        </w:rPr>
        <w:t xml:space="preserve"> опыта использования методов биологической науки и проведения несложных биологических экспериментов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956974" w:rsidRDefault="00956974" w:rsidP="00956974">
      <w:pPr>
        <w:pStyle w:val="a5"/>
        <w:numPr>
          <w:ilvl w:val="0"/>
          <w:numId w:val="2"/>
        </w:numPr>
        <w:tabs>
          <w:tab w:val="left" w:pos="1077"/>
        </w:tabs>
        <w:spacing w:before="4" w:line="240" w:lineRule="auto"/>
        <w:ind w:right="1031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грамотности: способности оценивать последствия деятельности человека в природе,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риска на здоровье человека; выбирать целевые и смысловые установки в своих действиях и поступках по отношению к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956974" w:rsidRDefault="00956974" w:rsidP="00956974">
      <w:pPr>
        <w:pStyle w:val="a5"/>
        <w:numPr>
          <w:ilvl w:val="0"/>
          <w:numId w:val="2"/>
        </w:numPr>
        <w:tabs>
          <w:tab w:val="left" w:pos="1077"/>
        </w:tabs>
        <w:spacing w:before="3" w:line="237" w:lineRule="auto"/>
        <w:ind w:right="1392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956974" w:rsidRDefault="00956974" w:rsidP="00956974">
      <w:pPr>
        <w:pStyle w:val="a5"/>
        <w:numPr>
          <w:ilvl w:val="0"/>
          <w:numId w:val="2"/>
        </w:numPr>
        <w:tabs>
          <w:tab w:val="left" w:pos="1073"/>
        </w:tabs>
        <w:spacing w:before="5" w:line="237" w:lineRule="auto"/>
        <w:ind w:right="1892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 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956974" w:rsidRDefault="00956974" w:rsidP="00956974">
      <w:pPr>
        <w:spacing w:line="360" w:lineRule="auto"/>
        <w:rPr>
          <w:szCs w:val="24"/>
        </w:rPr>
      </w:pPr>
    </w:p>
    <w:p w:rsidR="00956974" w:rsidRDefault="00956974" w:rsidP="00956974">
      <w:pPr>
        <w:pStyle w:val="4"/>
        <w:spacing w:line="242" w:lineRule="auto"/>
        <w:ind w:left="0" w:right="3651"/>
      </w:pPr>
    </w:p>
    <w:p w:rsidR="00956974" w:rsidRDefault="00956974" w:rsidP="00956974">
      <w:pPr>
        <w:pStyle w:val="4"/>
        <w:spacing w:line="242" w:lineRule="auto"/>
        <w:ind w:right="3651"/>
      </w:pPr>
    </w:p>
    <w:p w:rsidR="00605330" w:rsidRDefault="00605330" w:rsidP="00956974">
      <w:pPr>
        <w:rPr>
          <w:b/>
        </w:rPr>
      </w:pPr>
    </w:p>
    <w:p w:rsidR="00605330" w:rsidRDefault="00605330" w:rsidP="00956974">
      <w:pPr>
        <w:rPr>
          <w:b/>
        </w:rPr>
      </w:pPr>
    </w:p>
    <w:p w:rsidR="00605330" w:rsidRDefault="00605330" w:rsidP="00956974">
      <w:pPr>
        <w:rPr>
          <w:b/>
        </w:rPr>
      </w:pPr>
    </w:p>
    <w:p w:rsidR="00605330" w:rsidRDefault="00605330" w:rsidP="00956974">
      <w:pPr>
        <w:rPr>
          <w:b/>
        </w:rPr>
      </w:pPr>
    </w:p>
    <w:p w:rsidR="00605330" w:rsidRDefault="00605330" w:rsidP="00956974">
      <w:pPr>
        <w:rPr>
          <w:b/>
        </w:rPr>
      </w:pPr>
    </w:p>
    <w:p w:rsidR="00956974" w:rsidRPr="00956974" w:rsidRDefault="00956974" w:rsidP="00956974">
      <w:pPr>
        <w:rPr>
          <w:b/>
        </w:rPr>
      </w:pPr>
      <w:r w:rsidRPr="00956974">
        <w:rPr>
          <w:b/>
        </w:rPr>
        <w:lastRenderedPageBreak/>
        <w:t xml:space="preserve">Содержание учебного предмета «Биология» 9 класс </w:t>
      </w:r>
      <w:proofErr w:type="gramStart"/>
      <w:r w:rsidRPr="00956974">
        <w:rPr>
          <w:b/>
        </w:rPr>
        <w:t>« ОБЩИЕ</w:t>
      </w:r>
      <w:proofErr w:type="gramEnd"/>
      <w:r w:rsidRPr="00956974">
        <w:rPr>
          <w:b/>
        </w:rPr>
        <w:t xml:space="preserve"> БИОЛОГИЧЕСКИЕ ЗАКОНОМЕРНОСТИ»</w:t>
      </w:r>
    </w:p>
    <w:p w:rsidR="00956974" w:rsidRDefault="00956974" w:rsidP="00956974">
      <w:pPr>
        <w:pStyle w:val="4"/>
        <w:spacing w:line="242" w:lineRule="auto"/>
        <w:ind w:right="3651"/>
      </w:pPr>
      <w:r>
        <w:rPr>
          <w:spacing w:val="-57"/>
        </w:rPr>
        <w:t xml:space="preserve"> </w:t>
      </w:r>
      <w:r>
        <w:t>Введение.</w:t>
      </w:r>
      <w:r>
        <w:rPr>
          <w:spacing w:val="-2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наук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:rsidR="00956974" w:rsidRDefault="00956974" w:rsidP="00956974">
      <w:pPr>
        <w:pStyle w:val="a3"/>
        <w:spacing w:line="266" w:lineRule="exact"/>
        <w:ind w:left="813"/>
      </w:pPr>
      <w:r>
        <w:t>Биология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наука. Роль</w:t>
      </w:r>
      <w:r>
        <w:rPr>
          <w:spacing w:val="-3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организмов</w:t>
      </w:r>
    </w:p>
    <w:p w:rsidR="00956974" w:rsidRDefault="00956974" w:rsidP="00956974">
      <w:pPr>
        <w:pStyle w:val="4"/>
        <w:spacing w:before="7"/>
      </w:pPr>
      <w:r>
        <w:t>Глава1.Основы цитологии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клетке (13ч)</w:t>
      </w:r>
    </w:p>
    <w:p w:rsidR="00956974" w:rsidRPr="00956974" w:rsidRDefault="00956974" w:rsidP="00956974">
      <w:r w:rsidRPr="00956974">
        <w:t>Признаки живых организмов: особенности химического состава; клеточное строение. Химический состав</w:t>
      </w:r>
    </w:p>
    <w:p w:rsidR="00956974" w:rsidRPr="00956974" w:rsidRDefault="00956974" w:rsidP="00956974">
      <w:proofErr w:type="gramStart"/>
      <w:r w:rsidRPr="00956974">
        <w:t>живых</w:t>
      </w:r>
      <w:proofErr w:type="gramEnd"/>
      <w:r w:rsidRPr="00956974">
        <w:t xml:space="preserve"> организмов. Особенности химического состава живых организмов. Неорганические и органические вещества. Роль воды, минеральных солей, углеводов, липидов, белков в организме. Клеточное строение</w:t>
      </w:r>
    </w:p>
    <w:p w:rsidR="00956974" w:rsidRPr="00956974" w:rsidRDefault="00956974" w:rsidP="00956974">
      <w:proofErr w:type="gramStart"/>
      <w:r w:rsidRPr="00956974">
        <w:t>организмов</w:t>
      </w:r>
      <w:proofErr w:type="gramEnd"/>
      <w:r w:rsidRPr="00956974">
        <w:t>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пластиды, вакуоли, митохондрии. Хромосомы. Многообразие клеток</w:t>
      </w:r>
    </w:p>
    <w:p w:rsidR="00956974" w:rsidRDefault="00956974" w:rsidP="00956974">
      <w:pPr>
        <w:pStyle w:val="a3"/>
        <w:spacing w:line="274" w:lineRule="exact"/>
      </w:pPr>
      <w:r>
        <w:rPr>
          <w:b/>
        </w:rPr>
        <w:t>Лабораторная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1</w:t>
      </w:r>
      <w:r>
        <w:t>.«</w:t>
      </w:r>
      <w:proofErr w:type="gramEnd"/>
      <w:r>
        <w:t>Строение</w:t>
      </w:r>
      <w:r>
        <w:rPr>
          <w:spacing w:val="-2"/>
        </w:rPr>
        <w:t xml:space="preserve"> </w:t>
      </w:r>
      <w:proofErr w:type="spellStart"/>
      <w:r>
        <w:t>эукариотических</w:t>
      </w:r>
      <w:proofErr w:type="spellEnd"/>
      <w:r>
        <w:rPr>
          <w:spacing w:val="-6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 грибов и</w:t>
      </w:r>
      <w:r>
        <w:rPr>
          <w:spacing w:val="-5"/>
        </w:rPr>
        <w:t xml:space="preserve"> </w:t>
      </w:r>
      <w:proofErr w:type="spellStart"/>
      <w:r>
        <w:t>прокариотических</w:t>
      </w:r>
      <w:proofErr w:type="spellEnd"/>
      <w:r>
        <w:rPr>
          <w:spacing w:val="-6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бактерий»</w:t>
      </w:r>
      <w:r w:rsidRPr="0095697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F56C06" wp14:editId="2F3DFEB8">
            <wp:extent cx="495300" cy="169292"/>
            <wp:effectExtent l="0" t="0" r="0" b="2540"/>
            <wp:docPr id="2" name="Рисунок 2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74" w:rsidRDefault="00956974" w:rsidP="00956974">
      <w:pPr>
        <w:pStyle w:val="4"/>
        <w:spacing w:before="7"/>
      </w:pPr>
      <w:r>
        <w:t>Глава</w:t>
      </w:r>
      <w:r>
        <w:rPr>
          <w:spacing w:val="-3"/>
        </w:rPr>
        <w:t xml:space="preserve"> </w:t>
      </w:r>
      <w:r>
        <w:t>2.Размножение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(онтогенез) организмов</w:t>
      </w:r>
      <w:r>
        <w:rPr>
          <w:spacing w:val="-7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956974" w:rsidRDefault="00956974" w:rsidP="00956974">
      <w:pPr>
        <w:pStyle w:val="a3"/>
        <w:spacing w:line="242" w:lineRule="auto"/>
        <w:ind w:left="813" w:right="1305"/>
      </w:pPr>
      <w:r>
        <w:t>Размножение, рост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 развитие</w:t>
      </w:r>
      <w:r>
        <w:rPr>
          <w:spacing w:val="-7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бесполое</w:t>
      </w:r>
      <w:r>
        <w:rPr>
          <w:spacing w:val="-12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клетки.</w:t>
      </w:r>
      <w:r>
        <w:rPr>
          <w:spacing w:val="-57"/>
        </w:rPr>
        <w:t xml:space="preserve"> </w:t>
      </w:r>
      <w:r>
        <w:t>Оплодотворение</w:t>
      </w:r>
    </w:p>
    <w:p w:rsidR="00956974" w:rsidRPr="00956974" w:rsidRDefault="00956974" w:rsidP="00956974">
      <w:pPr>
        <w:spacing w:line="271" w:lineRule="exact"/>
        <w:ind w:left="813"/>
        <w:rPr>
          <w:sz w:val="20"/>
        </w:rPr>
      </w:pPr>
      <w:r>
        <w:rPr>
          <w:b/>
        </w:rPr>
        <w:t>Лабораторная</w:t>
      </w:r>
      <w:r>
        <w:rPr>
          <w:b/>
          <w:spacing w:val="-2"/>
        </w:rPr>
        <w:t xml:space="preserve"> </w:t>
      </w:r>
      <w:r>
        <w:rPr>
          <w:b/>
        </w:rPr>
        <w:t>работа 2</w:t>
      </w:r>
      <w:r>
        <w:rPr>
          <w:b/>
          <w:spacing w:val="-3"/>
        </w:rPr>
        <w:t xml:space="preserve"> </w:t>
      </w:r>
      <w:r>
        <w:t>«Митоз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корешке</w:t>
      </w:r>
      <w:r>
        <w:rPr>
          <w:spacing w:val="-1"/>
        </w:rPr>
        <w:t xml:space="preserve"> </w:t>
      </w:r>
      <w:r>
        <w:t>лука»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1F56C06" wp14:editId="2F3DFEB8">
            <wp:extent cx="495300" cy="169292"/>
            <wp:effectExtent l="0" t="0" r="0" b="2540"/>
            <wp:docPr id="3" name="Рисунок 3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74" w:rsidRDefault="00956974" w:rsidP="00956974">
      <w:pPr>
        <w:pStyle w:val="4"/>
        <w:spacing w:before="90" w:line="275" w:lineRule="exact"/>
      </w:pPr>
      <w:r>
        <w:t>Глава</w:t>
      </w:r>
      <w:r>
        <w:rPr>
          <w:spacing w:val="-1"/>
        </w:rPr>
        <w:t xml:space="preserve"> </w:t>
      </w:r>
      <w:r>
        <w:t>3.Основы</w:t>
      </w:r>
      <w:r>
        <w:rPr>
          <w:spacing w:val="-4"/>
        </w:rPr>
        <w:t xml:space="preserve"> </w:t>
      </w:r>
      <w:r>
        <w:t>генетики</w:t>
      </w:r>
      <w:r>
        <w:rPr>
          <w:spacing w:val="-3"/>
        </w:rPr>
        <w:t xml:space="preserve"> </w:t>
      </w:r>
      <w:r>
        <w:t>(15ч)</w:t>
      </w:r>
    </w:p>
    <w:p w:rsidR="00956974" w:rsidRDefault="00956974" w:rsidP="00956974">
      <w:pPr>
        <w:pStyle w:val="a3"/>
        <w:spacing w:before="1" w:line="237" w:lineRule="auto"/>
        <w:ind w:left="813" w:right="5026"/>
      </w:pPr>
      <w:r>
        <w:t>Признаки живых организмов: наследственность и изменчивость. Наследственность и изменчивость —</w:t>
      </w:r>
      <w:r>
        <w:rPr>
          <w:spacing w:val="-5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ненаследственная</w:t>
      </w:r>
      <w:r>
        <w:rPr>
          <w:spacing w:val="2"/>
        </w:rPr>
        <w:t xml:space="preserve"> </w:t>
      </w:r>
      <w:r>
        <w:t>изменчивость.</w:t>
      </w:r>
    </w:p>
    <w:p w:rsidR="00956974" w:rsidRDefault="00956974" w:rsidP="00956974">
      <w:pPr>
        <w:spacing w:before="4" w:line="275" w:lineRule="exact"/>
        <w:ind w:left="875"/>
      </w:pPr>
      <w:r>
        <w:rPr>
          <w:b/>
        </w:rPr>
        <w:t>Лабораторные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2"/>
        </w:rPr>
        <w:t xml:space="preserve"> </w:t>
      </w:r>
      <w:r>
        <w:t>«Описание</w:t>
      </w:r>
      <w:r>
        <w:rPr>
          <w:spacing w:val="-2"/>
        </w:rPr>
        <w:t xml:space="preserve"> </w:t>
      </w:r>
      <w:r>
        <w:t>фенотипов</w:t>
      </w:r>
      <w:r>
        <w:rPr>
          <w:spacing w:val="-4"/>
        </w:rPr>
        <w:t xml:space="preserve"> </w:t>
      </w:r>
      <w:r>
        <w:t>растений»,</w:t>
      </w:r>
    </w:p>
    <w:p w:rsidR="00956974" w:rsidRDefault="00956974" w:rsidP="00956974">
      <w:pPr>
        <w:spacing w:line="275" w:lineRule="exact"/>
        <w:ind w:left="813"/>
      </w:pPr>
      <w:r>
        <w:rPr>
          <w:b/>
        </w:rPr>
        <w:t>Лабораторные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«Изучение</w:t>
      </w:r>
      <w:r>
        <w:rPr>
          <w:spacing w:val="-3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-6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вариационной</w:t>
      </w:r>
      <w:r>
        <w:rPr>
          <w:spacing w:val="-1"/>
        </w:rPr>
        <w:t xml:space="preserve"> </w:t>
      </w:r>
      <w:r>
        <w:t>кривой»</w:t>
      </w:r>
    </w:p>
    <w:p w:rsidR="00956974" w:rsidRDefault="00956974" w:rsidP="00956974">
      <w:pPr>
        <w:pStyle w:val="4"/>
        <w:spacing w:before="7"/>
      </w:pPr>
      <w:r>
        <w:t>Глава</w:t>
      </w:r>
      <w:r>
        <w:rPr>
          <w:spacing w:val="-3"/>
        </w:rPr>
        <w:t xml:space="preserve"> </w:t>
      </w:r>
      <w:r>
        <w:t>4.Генетика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956974" w:rsidRDefault="00956974" w:rsidP="00956974">
      <w:pPr>
        <w:pStyle w:val="a3"/>
        <w:spacing w:line="272" w:lineRule="exact"/>
        <w:ind w:left="813"/>
      </w:pPr>
      <w:r>
        <w:t>Методы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наследственности</w:t>
      </w:r>
      <w:r>
        <w:rPr>
          <w:spacing w:val="-5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Генотип</w:t>
      </w:r>
      <w:r>
        <w:rPr>
          <w:spacing w:val="-6"/>
        </w:rPr>
        <w:t xml:space="preserve"> </w:t>
      </w:r>
      <w:r>
        <w:t>и здоровье</w:t>
      </w:r>
      <w:r>
        <w:rPr>
          <w:spacing w:val="-8"/>
        </w:rPr>
        <w:t xml:space="preserve"> </w:t>
      </w:r>
      <w:r>
        <w:t>человека</w:t>
      </w:r>
    </w:p>
    <w:p w:rsidR="00956974" w:rsidRDefault="00956974" w:rsidP="00956974">
      <w:pPr>
        <w:spacing w:before="3"/>
        <w:ind w:left="813"/>
      </w:pPr>
      <w:r>
        <w:rPr>
          <w:b/>
        </w:rPr>
        <w:t>Практическая</w:t>
      </w:r>
      <w:r>
        <w:rPr>
          <w:b/>
          <w:spacing w:val="-5"/>
        </w:rPr>
        <w:t xml:space="preserve"> </w:t>
      </w:r>
      <w:r>
        <w:rPr>
          <w:b/>
        </w:rPr>
        <w:t>работа</w:t>
      </w:r>
      <w:r>
        <w:rPr>
          <w:b/>
          <w:spacing w:val="-3"/>
        </w:rPr>
        <w:t xml:space="preserve"> </w:t>
      </w:r>
      <w:r>
        <w:t>«Составление</w:t>
      </w:r>
      <w:r>
        <w:rPr>
          <w:spacing w:val="-5"/>
        </w:rPr>
        <w:t xml:space="preserve"> </w:t>
      </w:r>
      <w:r>
        <w:t>родословных»</w:t>
      </w:r>
    </w:p>
    <w:p w:rsidR="00956974" w:rsidRDefault="00956974" w:rsidP="00956974">
      <w:pPr>
        <w:pStyle w:val="4"/>
        <w:spacing w:before="2" w:line="275" w:lineRule="exact"/>
      </w:pPr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Основы селекции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биотехнологии</w:t>
      </w:r>
      <w:r>
        <w:rPr>
          <w:spacing w:val="-5"/>
        </w:rPr>
        <w:t xml:space="preserve"> </w:t>
      </w:r>
      <w:r>
        <w:t>(</w:t>
      </w:r>
      <w:proofErr w:type="spellStart"/>
      <w:r>
        <w:t>Зч</w:t>
      </w:r>
      <w:proofErr w:type="spellEnd"/>
      <w:r>
        <w:t>)</w:t>
      </w:r>
    </w:p>
    <w:p w:rsidR="00956974" w:rsidRDefault="00956974" w:rsidP="00956974">
      <w:pPr>
        <w:pStyle w:val="a3"/>
        <w:spacing w:before="1" w:line="237" w:lineRule="auto"/>
        <w:ind w:left="813" w:right="1075"/>
      </w:pPr>
      <w:r>
        <w:t xml:space="preserve">Основы селекции. Методы селекции. Достижения мировой и отечественной </w:t>
      </w:r>
      <w:proofErr w:type="gramStart"/>
      <w:r>
        <w:t>селекции .</w:t>
      </w:r>
      <w:proofErr w:type="gramEnd"/>
      <w:r>
        <w:t xml:space="preserve"> Биотехнология: достижения и перспективы развития.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тканей.</w:t>
      </w:r>
      <w:r>
        <w:rPr>
          <w:spacing w:val="4"/>
        </w:rPr>
        <w:t xml:space="preserve"> </w:t>
      </w:r>
      <w:r>
        <w:t>Клонирование</w:t>
      </w:r>
    </w:p>
    <w:p w:rsidR="00956974" w:rsidRDefault="00956974" w:rsidP="00956974">
      <w:pPr>
        <w:pStyle w:val="4"/>
        <w:spacing w:before="9"/>
        <w:ind w:left="875"/>
      </w:pPr>
      <w:r>
        <w:t>Глава</w:t>
      </w:r>
      <w:r>
        <w:rPr>
          <w:spacing w:val="-3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Эволюционное</w:t>
      </w:r>
      <w:r>
        <w:rPr>
          <w:spacing w:val="-3"/>
        </w:rPr>
        <w:t xml:space="preserve"> </w:t>
      </w:r>
      <w:r>
        <w:t>учение</w:t>
      </w:r>
      <w:r>
        <w:rPr>
          <w:spacing w:val="-7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956974" w:rsidRDefault="00956974" w:rsidP="00956974">
      <w:pPr>
        <w:pStyle w:val="a3"/>
        <w:spacing w:line="242" w:lineRule="auto"/>
        <w:ind w:left="813" w:right="1305"/>
      </w:pPr>
      <w:r>
        <w:t>Учение об эволюции органического мира</w:t>
      </w:r>
      <w:r>
        <w:rPr>
          <w:spacing w:val="1"/>
        </w:rPr>
        <w:t xml:space="preserve"> </w:t>
      </w:r>
      <w:r>
        <w:t>Вид. Критерии</w:t>
      </w:r>
      <w:r>
        <w:rPr>
          <w:spacing w:val="1"/>
        </w:rPr>
        <w:t xml:space="preserve"> </w:t>
      </w:r>
      <w:r>
        <w:t xml:space="preserve">Популяционная структура </w:t>
      </w:r>
      <w:proofErr w:type="spellStart"/>
      <w:r>
        <w:t>вида.Видообразование</w:t>
      </w:r>
      <w:proofErr w:type="spellEnd"/>
      <w:r>
        <w:t>. Борьба за существование и</w:t>
      </w:r>
      <w:r>
        <w:rPr>
          <w:spacing w:val="-57"/>
        </w:rPr>
        <w:t xml:space="preserve"> </w:t>
      </w:r>
      <w:r>
        <w:t>естественный</w:t>
      </w:r>
      <w:r>
        <w:rPr>
          <w:spacing w:val="-6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движущие</w:t>
      </w:r>
      <w:r>
        <w:rPr>
          <w:spacing w:val="-2"/>
        </w:rPr>
        <w:t xml:space="preserve"> </w:t>
      </w:r>
      <w:r>
        <w:t>силы эволюции</w:t>
      </w:r>
      <w:r>
        <w:rPr>
          <w:spacing w:val="-1"/>
        </w:rPr>
        <w:t xml:space="preserve"> </w:t>
      </w:r>
      <w:r>
        <w:t>Адаптация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естественного</w:t>
      </w:r>
      <w:r>
        <w:rPr>
          <w:spacing w:val="-2"/>
        </w:rPr>
        <w:t xml:space="preserve"> </w:t>
      </w:r>
      <w:r>
        <w:t>отбора.</w:t>
      </w:r>
      <w:r>
        <w:rPr>
          <w:spacing w:val="5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эволюции.</w:t>
      </w:r>
    </w:p>
    <w:p w:rsidR="00956974" w:rsidRDefault="00956974" w:rsidP="00956974">
      <w:pPr>
        <w:pStyle w:val="4"/>
        <w:spacing w:line="275" w:lineRule="exact"/>
      </w:pPr>
      <w:r>
        <w:t>Глава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(5 ч)</w:t>
      </w:r>
    </w:p>
    <w:p w:rsidR="00956974" w:rsidRDefault="00956974" w:rsidP="00956974">
      <w:pPr>
        <w:pStyle w:val="a3"/>
        <w:spacing w:line="237" w:lineRule="auto"/>
        <w:ind w:left="813" w:right="1473"/>
      </w:pPr>
      <w:r>
        <w:t>Взгляды, гипотезы и теории о происхождении жизни. Органический мир как результат эволюции История развития органического мира.</w:t>
      </w:r>
      <w:r>
        <w:rPr>
          <w:spacing w:val="-57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</w:p>
    <w:p w:rsidR="00956974" w:rsidRDefault="00956974" w:rsidP="00956974">
      <w:pPr>
        <w:pStyle w:val="4"/>
        <w:spacing w:before="5"/>
      </w:pPr>
      <w:r>
        <w:t>Глава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 среды.</w:t>
      </w:r>
      <w:r>
        <w:rPr>
          <w:spacing w:val="2"/>
        </w:rPr>
        <w:t xml:space="preserve"> </w:t>
      </w:r>
      <w:r>
        <w:t>(14ч)</w:t>
      </w:r>
    </w:p>
    <w:p w:rsidR="00956974" w:rsidRDefault="00956974" w:rsidP="00956974">
      <w:pPr>
        <w:pStyle w:val="a3"/>
        <w:spacing w:line="242" w:lineRule="auto"/>
        <w:ind w:left="813" w:right="1305"/>
      </w:pPr>
      <w:r>
        <w:t>Среда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организмы.</w:t>
      </w:r>
      <w:r>
        <w:rPr>
          <w:spacing w:val="-3"/>
        </w:rPr>
        <w:t xml:space="preserve"> </w:t>
      </w:r>
      <w:proofErr w:type="spellStart"/>
      <w:r>
        <w:t>Экосистемная</w:t>
      </w:r>
      <w:proofErr w:type="spellEnd"/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природы. Экосистема.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в экосистеме</w:t>
      </w:r>
      <w:r>
        <w:rPr>
          <w:spacing w:val="-7"/>
        </w:rPr>
        <w:t xml:space="preserve"> </w:t>
      </w:r>
      <w:r>
        <w:t>(конкуренция,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</w:t>
      </w:r>
      <w:r>
        <w:rPr>
          <w:spacing w:val="-4"/>
        </w:rPr>
        <w:t xml:space="preserve"> </w:t>
      </w:r>
      <w:r>
        <w:t>паразитизм). Пищевые</w:t>
      </w:r>
    </w:p>
    <w:p w:rsidR="00956974" w:rsidRDefault="00956974" w:rsidP="00956974">
      <w:pPr>
        <w:pStyle w:val="a3"/>
        <w:spacing w:line="242" w:lineRule="auto"/>
        <w:ind w:left="813" w:right="1055"/>
      </w:pPr>
      <w:proofErr w:type="gramStart"/>
      <w:r>
        <w:t>связи</w:t>
      </w:r>
      <w:proofErr w:type="gramEnd"/>
      <w:r>
        <w:t xml:space="preserve"> в экосистеме. Круговорот веществ и превращения энергии. Биосфера — глобальная экосистема. В. И. Вернадский. — основоположник</w:t>
      </w:r>
      <w:r>
        <w:rPr>
          <w:spacing w:val="-57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биосфере.</w:t>
      </w:r>
      <w:r>
        <w:rPr>
          <w:spacing w:val="4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биосферы.</w:t>
      </w:r>
    </w:p>
    <w:p w:rsidR="00956974" w:rsidRDefault="00956974" w:rsidP="00956974">
      <w:pPr>
        <w:pStyle w:val="a3"/>
        <w:spacing w:line="242" w:lineRule="auto"/>
        <w:ind w:left="813" w:right="1305"/>
      </w:pPr>
      <w:r>
        <w:t>Распространение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биосфере. Роль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биосфере. Экологические</w:t>
      </w:r>
      <w:r>
        <w:rPr>
          <w:spacing w:val="-3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lastRenderedPageBreak/>
        <w:t>человека в экосистемах.</w:t>
      </w:r>
      <w:r>
        <w:rPr>
          <w:spacing w:val="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 и</w:t>
      </w:r>
      <w:r>
        <w:rPr>
          <w:spacing w:val="-3"/>
        </w:rPr>
        <w:t xml:space="preserve"> </w:t>
      </w:r>
      <w:r>
        <w:t>превращения</w:t>
      </w:r>
      <w:r>
        <w:rPr>
          <w:spacing w:val="2"/>
        </w:rPr>
        <w:t xml:space="preserve"> </w:t>
      </w:r>
      <w:r>
        <w:t>энергии</w:t>
      </w:r>
      <w:r>
        <w:rPr>
          <w:spacing w:val="9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признак живых</w:t>
      </w:r>
      <w:r>
        <w:rPr>
          <w:spacing w:val="-9"/>
        </w:rPr>
        <w:t xml:space="preserve"> </w:t>
      </w:r>
      <w:r>
        <w:t>организмов</w:t>
      </w:r>
    </w:p>
    <w:p w:rsidR="00956974" w:rsidRDefault="00956974" w:rsidP="00956974">
      <w:pPr>
        <w:spacing w:line="271" w:lineRule="exact"/>
        <w:ind w:left="813"/>
      </w:pPr>
      <w:r>
        <w:rPr>
          <w:b/>
        </w:rPr>
        <w:t>Лабораторная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5</w:t>
      </w:r>
      <w:r>
        <w:rPr>
          <w:b/>
          <w:spacing w:val="-6"/>
        </w:rPr>
        <w:t xml:space="preserve"> </w:t>
      </w:r>
      <w:r>
        <w:rPr>
          <w:b/>
        </w:rPr>
        <w:t>.</w:t>
      </w:r>
      <w:proofErr w:type="gramEnd"/>
      <w:r>
        <w:t>«Изучение</w:t>
      </w:r>
      <w:r>
        <w:rPr>
          <w:spacing w:val="-3"/>
        </w:rPr>
        <w:t xml:space="preserve"> </w:t>
      </w:r>
      <w:r>
        <w:t>приспособленности</w:t>
      </w:r>
      <w:r>
        <w:rPr>
          <w:spacing w:val="-5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определённой среде</w:t>
      </w:r>
      <w:r>
        <w:rPr>
          <w:spacing w:val="-8"/>
        </w:rPr>
        <w:t xml:space="preserve"> </w:t>
      </w:r>
      <w:r>
        <w:t>обитания».</w:t>
      </w:r>
    </w:p>
    <w:p w:rsidR="00956974" w:rsidRDefault="00956974" w:rsidP="00956974">
      <w:pPr>
        <w:spacing w:line="275" w:lineRule="exact"/>
        <w:ind w:left="813"/>
      </w:pPr>
      <w:r>
        <w:rPr>
          <w:b/>
        </w:rPr>
        <w:t>Лабораторная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rPr>
          <w:b/>
          <w:spacing w:val="-1"/>
        </w:rPr>
        <w:t xml:space="preserve"> </w:t>
      </w:r>
      <w:r>
        <w:rPr>
          <w:b/>
        </w:rPr>
        <w:t>6.</w:t>
      </w:r>
      <w:r>
        <w:rPr>
          <w:b/>
          <w:spacing w:val="4"/>
        </w:rPr>
        <w:t xml:space="preserve"> </w:t>
      </w:r>
      <w:r>
        <w:t>«Строение</w:t>
      </w:r>
      <w:r>
        <w:rPr>
          <w:spacing w:val="-1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жизни»</w:t>
      </w:r>
    </w:p>
    <w:p w:rsidR="00956974" w:rsidRDefault="00956974" w:rsidP="00956974">
      <w:pPr>
        <w:spacing w:line="275" w:lineRule="exact"/>
        <w:ind w:left="813"/>
      </w:pPr>
      <w:r>
        <w:rPr>
          <w:b/>
        </w:rPr>
        <w:t>Лабораторная</w:t>
      </w:r>
      <w:r>
        <w:rPr>
          <w:b/>
          <w:spacing w:val="-2"/>
        </w:rPr>
        <w:t xml:space="preserve"> </w:t>
      </w:r>
      <w:r>
        <w:rPr>
          <w:b/>
        </w:rPr>
        <w:t>работа7.</w:t>
      </w:r>
      <w:r>
        <w:rPr>
          <w:b/>
          <w:spacing w:val="-4"/>
        </w:rPr>
        <w:t xml:space="preserve"> </w:t>
      </w:r>
      <w:r>
        <w:rPr>
          <w:b/>
        </w:rPr>
        <w:t>«</w:t>
      </w:r>
      <w:r>
        <w:t>Описание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ниши</w:t>
      </w:r>
      <w:r>
        <w:rPr>
          <w:spacing w:val="-5"/>
        </w:rPr>
        <w:t xml:space="preserve"> </w:t>
      </w:r>
      <w:r>
        <w:t>организма»</w:t>
      </w:r>
    </w:p>
    <w:p w:rsidR="00956974" w:rsidRDefault="00956974" w:rsidP="00956974">
      <w:pPr>
        <w:spacing w:line="275" w:lineRule="exact"/>
        <w:ind w:left="813"/>
      </w:pPr>
      <w:r>
        <w:rPr>
          <w:b/>
        </w:rPr>
        <w:t>Лабораторная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rPr>
          <w:b/>
          <w:spacing w:val="-3"/>
        </w:rPr>
        <w:t xml:space="preserve"> </w:t>
      </w:r>
      <w:r>
        <w:t>«Выделение</w:t>
      </w:r>
      <w:r>
        <w:rPr>
          <w:spacing w:val="-2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экосистеме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аквариума)»</w:t>
      </w:r>
    </w:p>
    <w:p w:rsidR="00DA6B2C" w:rsidRDefault="00956974" w:rsidP="00956974">
      <w:pPr>
        <w:spacing w:line="275" w:lineRule="exact"/>
        <w:ind w:left="813"/>
      </w:pPr>
      <w:r>
        <w:rPr>
          <w:b/>
        </w:rPr>
        <w:t xml:space="preserve">Экскурсия </w:t>
      </w:r>
      <w:r>
        <w:t>«Сезонные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</w:t>
      </w: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956974">
      <w:pPr>
        <w:spacing w:line="275" w:lineRule="exact"/>
        <w:ind w:left="813"/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i/>
        </w:rPr>
      </w:pPr>
    </w:p>
    <w:p w:rsidR="00605330" w:rsidRDefault="00605330" w:rsidP="00605330">
      <w:pPr>
        <w:spacing w:before="87" w:line="321" w:lineRule="exact"/>
        <w:ind w:left="2703" w:right="2907"/>
        <w:jc w:val="center"/>
        <w:rPr>
          <w:b/>
          <w:sz w:val="28"/>
        </w:rPr>
      </w:pPr>
      <w:r>
        <w:rPr>
          <w:b/>
          <w:i/>
        </w:rPr>
        <w:lastRenderedPageBreak/>
        <w:t>Календарно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тематическое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планирование </w:t>
      </w:r>
      <w:r>
        <w:rPr>
          <w:b/>
          <w:u w:val="thick"/>
        </w:rPr>
        <w:t xml:space="preserve">«БИОЛОГИЯ. </w:t>
      </w:r>
      <w:r>
        <w:rPr>
          <w:b/>
          <w:sz w:val="28"/>
          <w:u w:val="thick"/>
        </w:rPr>
        <w:t>9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КЛАСС»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306"/>
        </w:trPr>
        <w:tc>
          <w:tcPr>
            <w:tcW w:w="903" w:type="dxa"/>
            <w:vMerge w:val="restart"/>
          </w:tcPr>
          <w:p w:rsidR="00605330" w:rsidRDefault="00605330" w:rsidP="00791761">
            <w:pPr>
              <w:pStyle w:val="TableParagraph"/>
              <w:spacing w:before="13" w:line="237" w:lineRule="auto"/>
              <w:ind w:left="278" w:right="246" w:firstLine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75" w:type="dxa"/>
            <w:vMerge w:val="restart"/>
          </w:tcPr>
          <w:p w:rsidR="00605330" w:rsidRDefault="00605330" w:rsidP="00791761">
            <w:pPr>
              <w:pStyle w:val="TableParagraph"/>
              <w:spacing w:before="13" w:line="237" w:lineRule="auto"/>
              <w:ind w:left="1041" w:right="1035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71" w:type="dxa"/>
            <w:vMerge w:val="restart"/>
          </w:tcPr>
          <w:p w:rsidR="00605330" w:rsidRDefault="00605330" w:rsidP="00791761">
            <w:pPr>
              <w:pStyle w:val="TableParagraph"/>
              <w:spacing w:before="13" w:line="237" w:lineRule="auto"/>
              <w:ind w:left="363" w:right="332" w:firstLine="39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6805" w:type="dxa"/>
            <w:gridSpan w:val="3"/>
          </w:tcPr>
          <w:p w:rsidR="00605330" w:rsidRDefault="00605330" w:rsidP="00791761">
            <w:pPr>
              <w:pStyle w:val="TableParagraph"/>
              <w:spacing w:before="10" w:line="276" w:lineRule="exact"/>
              <w:ind w:left="2067" w:right="20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1566" w:type="dxa"/>
            <w:vMerge w:val="restart"/>
          </w:tcPr>
          <w:p w:rsidR="00605330" w:rsidRDefault="00605330" w:rsidP="00791761">
            <w:pPr>
              <w:pStyle w:val="TableParagraph"/>
              <w:spacing w:before="10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</w:tr>
      <w:tr w:rsidR="00605330" w:rsidTr="00791761">
        <w:trPr>
          <w:trHeight w:val="734"/>
        </w:trPr>
        <w:tc>
          <w:tcPr>
            <w:tcW w:w="903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605330" w:rsidRDefault="00605330" w:rsidP="00791761">
            <w:pPr>
              <w:pStyle w:val="TableParagraph"/>
              <w:spacing w:before="15"/>
              <w:ind w:left="54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</w:p>
        </w:tc>
        <w:tc>
          <w:tcPr>
            <w:tcW w:w="2262" w:type="dxa"/>
          </w:tcPr>
          <w:p w:rsidR="00605330" w:rsidRDefault="00605330" w:rsidP="00791761">
            <w:pPr>
              <w:pStyle w:val="TableParagraph"/>
              <w:spacing w:before="15"/>
              <w:ind w:left="262" w:right="2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605330" w:rsidRDefault="00605330" w:rsidP="00791761">
            <w:pPr>
              <w:pStyle w:val="TableParagraph"/>
              <w:spacing w:before="142"/>
              <w:ind w:left="251" w:right="233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2219" w:type="dxa"/>
          </w:tcPr>
          <w:p w:rsidR="00605330" w:rsidRDefault="00605330" w:rsidP="00791761">
            <w:pPr>
              <w:pStyle w:val="TableParagraph"/>
              <w:spacing w:before="10"/>
              <w:ind w:left="492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личностные</w:t>
            </w:r>
            <w:proofErr w:type="spellEnd"/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280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0" w:line="250" w:lineRule="exact"/>
              <w:ind w:left="47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 w:line="255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71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6"/>
              <w:ind w:left="18" w:right="142" w:firstLine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Место</w:t>
            </w:r>
            <w:r w:rsidRPr="00605330">
              <w:rPr>
                <w:spacing w:val="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биологии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системе</w:t>
            </w:r>
            <w:r w:rsidRPr="00605330">
              <w:rPr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наук.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Вклад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ученых-биологов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развитие</w:t>
            </w:r>
            <w:r w:rsidRPr="00605330">
              <w:rPr>
                <w:spacing w:val="-9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науки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биологии</w:t>
            </w:r>
          </w:p>
        </w:tc>
        <w:tc>
          <w:tcPr>
            <w:tcW w:w="2324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17" w:right="600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представление</w:t>
            </w:r>
            <w:r w:rsidRPr="00605330">
              <w:rPr>
                <w:spacing w:val="-1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</w:p>
          <w:p w:rsidR="00605330" w:rsidRPr="00605330" w:rsidRDefault="00605330" w:rsidP="00791761">
            <w:pPr>
              <w:pStyle w:val="TableParagraph"/>
              <w:ind w:left="17" w:right="37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биологии</w:t>
            </w:r>
            <w:proofErr w:type="gramEnd"/>
            <w:r w:rsidRPr="00605330">
              <w:rPr>
                <w:sz w:val="24"/>
                <w:lang w:val="ru-RU"/>
              </w:rPr>
              <w:t>,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как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науке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живой природе; 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профессиях,</w:t>
            </w:r>
          </w:p>
          <w:p w:rsidR="00605330" w:rsidRPr="00605330" w:rsidRDefault="00605330" w:rsidP="00791761">
            <w:pPr>
              <w:pStyle w:val="TableParagraph"/>
              <w:ind w:left="17" w:right="262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связанных</w:t>
            </w:r>
            <w:proofErr w:type="gramEnd"/>
            <w:r w:rsidRPr="00605330">
              <w:rPr>
                <w:sz w:val="24"/>
                <w:lang w:val="ru-RU"/>
              </w:rPr>
              <w:t xml:space="preserve"> с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биологией; об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уровневой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организации живой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природы.</w:t>
            </w:r>
          </w:p>
        </w:tc>
        <w:tc>
          <w:tcPr>
            <w:tcW w:w="2262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 w:line="255" w:lineRule="exact"/>
              <w:ind w:left="1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Определять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2219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 w:line="255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 w:line="255" w:lineRule="exact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П.1</w:t>
            </w:r>
          </w:p>
        </w:tc>
      </w:tr>
      <w:tr w:rsidR="00605330" w:rsidTr="00791761">
        <w:trPr>
          <w:trHeight w:val="529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4"/>
              <w:rPr>
                <w:b/>
                <w:i/>
              </w:rPr>
            </w:pPr>
          </w:p>
          <w:p w:rsidR="00605330" w:rsidRDefault="00605330" w:rsidP="00791761">
            <w:pPr>
              <w:pStyle w:val="TableParagraph"/>
              <w:spacing w:line="252" w:lineRule="exact"/>
              <w:ind w:left="81"/>
              <w:rPr>
                <w:i/>
                <w:sz w:val="20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0"/>
              </w:rPr>
              <w:t>Вводный</w:t>
            </w:r>
            <w:proofErr w:type="spellEnd"/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  <w:p w:rsidR="00605330" w:rsidRDefault="00605330" w:rsidP="00791761">
            <w:pPr>
              <w:pStyle w:val="TableParagraph"/>
              <w:spacing w:line="251" w:lineRule="exact"/>
              <w:ind w:left="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чувства</w:t>
            </w:r>
            <w:proofErr w:type="spellEnd"/>
          </w:p>
          <w:p w:rsidR="00605330" w:rsidRDefault="00605330" w:rsidP="00791761">
            <w:pPr>
              <w:pStyle w:val="TableParagraph"/>
              <w:spacing w:line="25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гордости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</w:tr>
      <w:tr w:rsidR="00605330" w:rsidTr="00791761">
        <w:trPr>
          <w:trHeight w:val="281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spacing w:line="262" w:lineRule="exact"/>
              <w:ind w:left="81"/>
              <w:rPr>
                <w:i/>
                <w:sz w:val="24"/>
              </w:rPr>
            </w:pPr>
            <w:proofErr w:type="spellStart"/>
            <w:r>
              <w:rPr>
                <w:i/>
                <w:sz w:val="20"/>
              </w:rPr>
              <w:t>Актуализация</w:t>
            </w:r>
            <w:proofErr w:type="spellEnd"/>
            <w:r>
              <w:rPr>
                <w:i/>
                <w:spacing w:val="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знаний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ind w:left="17" w:right="126" w:firstLine="124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Оценивать</w:t>
            </w:r>
            <w:r w:rsidRPr="0060533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вклад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различных ученых-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биологов в развитие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науки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биологии</w:t>
            </w:r>
          </w:p>
          <w:p w:rsidR="00605330" w:rsidRDefault="00605330" w:rsidP="00791761">
            <w:pPr>
              <w:pStyle w:val="TableParagraph"/>
              <w:spacing w:line="273" w:lineRule="exact"/>
              <w:ind w:left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Выделять</w:t>
            </w:r>
            <w:proofErr w:type="spellEnd"/>
          </w:p>
          <w:p w:rsidR="00605330" w:rsidRDefault="00605330" w:rsidP="00791761">
            <w:pPr>
              <w:pStyle w:val="TableParagraph"/>
              <w:spacing w:line="273" w:lineRule="exact"/>
              <w:ind w:left="72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</w:p>
          <w:p w:rsidR="00605330" w:rsidRDefault="00605330" w:rsidP="00791761">
            <w:pPr>
              <w:pStyle w:val="TableParagraph"/>
              <w:spacing w:line="274" w:lineRule="exact"/>
              <w:ind w:left="17" w:right="682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биологических</w:t>
            </w:r>
            <w:proofErr w:type="spellEnd"/>
          </w:p>
        </w:tc>
        <w:tc>
          <w:tcPr>
            <w:tcW w:w="2219" w:type="dxa"/>
            <w:vMerge w:val="restart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42" w:lineRule="auto"/>
              <w:ind w:left="12" w:right="5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российскую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биологическую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1887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6"/>
              <w:ind w:left="47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1"/>
              <w:ind w:left="81" w:right="688"/>
              <w:jc w:val="both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Методы биологических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исследований. Значение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биологии.</w:t>
            </w:r>
          </w:p>
          <w:p w:rsidR="00605330" w:rsidRPr="00605330" w:rsidRDefault="00605330" w:rsidP="00791761">
            <w:pPr>
              <w:pStyle w:val="TableParagraph"/>
              <w:spacing w:before="5"/>
              <w:rPr>
                <w:b/>
                <w:i/>
                <w:sz w:val="24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11"/>
              <w:ind w:left="18" w:right="786" w:firstLine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Основные методы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биологических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исследований: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Эксперимент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Исторический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1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П.2</w:t>
            </w:r>
          </w:p>
        </w:tc>
      </w:tr>
      <w:tr w:rsidR="00605330" w:rsidTr="00791761">
        <w:trPr>
          <w:trHeight w:val="260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40" w:lineRule="exact"/>
              <w:ind w:left="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18"/>
              </w:rPr>
            </w:pPr>
          </w:p>
        </w:tc>
      </w:tr>
      <w:tr w:rsidR="00605330" w:rsidTr="00791761">
        <w:trPr>
          <w:trHeight w:val="542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74" w:lineRule="exact"/>
              <w:ind w:left="17" w:right="2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Объяснять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</w:tr>
      <w:tr w:rsidR="00605330" w:rsidTr="00791761">
        <w:trPr>
          <w:trHeight w:val="554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spacing w:line="255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научной</w:t>
            </w:r>
            <w:proofErr w:type="spellEnd"/>
          </w:p>
          <w:p w:rsidR="00605330" w:rsidRDefault="00605330" w:rsidP="00791761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2219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</w:tr>
      <w:tr w:rsidR="00605330" w:rsidTr="00791761">
        <w:trPr>
          <w:trHeight w:val="277"/>
        </w:trPr>
        <w:tc>
          <w:tcPr>
            <w:tcW w:w="15320" w:type="dxa"/>
            <w:gridSpan w:val="7"/>
          </w:tcPr>
          <w:p w:rsidR="00605330" w:rsidRDefault="00605330" w:rsidP="00791761">
            <w:pPr>
              <w:pStyle w:val="TableParagraph"/>
              <w:spacing w:line="258" w:lineRule="exact"/>
              <w:ind w:left="4063" w:right="40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Цитология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клетке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1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3/(1)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/>
              <w:ind w:left="8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Цитология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–</w:t>
            </w:r>
            <w:r w:rsidRPr="00605330">
              <w:rPr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наука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клетке.</w:t>
            </w:r>
          </w:p>
          <w:p w:rsidR="00605330" w:rsidRPr="00605330" w:rsidRDefault="00605330" w:rsidP="00791761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ind w:left="81"/>
              <w:rPr>
                <w:i/>
                <w:sz w:val="24"/>
                <w:lang w:val="ru-RU"/>
              </w:rPr>
            </w:pP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лекция</w:t>
            </w:r>
            <w:proofErr w:type="gramEnd"/>
            <w:r w:rsidRPr="00605330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70" w:firstLine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Цитология -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как наука.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Значение</w:t>
            </w:r>
            <w:r w:rsidRPr="00605330">
              <w:rPr>
                <w:spacing w:val="-10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цитологических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исследований.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2" w:line="237" w:lineRule="auto"/>
              <w:ind w:left="17" w:right="51"/>
              <w:rPr>
                <w:lang w:val="ru-RU"/>
              </w:rPr>
            </w:pPr>
            <w:r w:rsidRPr="00605330">
              <w:rPr>
                <w:lang w:val="ru-RU"/>
              </w:rPr>
              <w:t>Знать</w:t>
            </w:r>
            <w:r w:rsidRPr="00605330">
              <w:rPr>
                <w:spacing w:val="-1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основные</w:t>
            </w:r>
            <w:r w:rsidRPr="00605330">
              <w:rPr>
                <w:spacing w:val="-11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методы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изучения</w:t>
            </w:r>
          </w:p>
          <w:p w:rsidR="00605330" w:rsidRPr="00605330" w:rsidRDefault="00605330" w:rsidP="00791761">
            <w:pPr>
              <w:pStyle w:val="TableParagraph"/>
              <w:spacing w:before="1"/>
              <w:ind w:left="17" w:right="211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клетки</w:t>
            </w:r>
            <w:proofErr w:type="gramEnd"/>
            <w:r w:rsidRPr="00605330">
              <w:rPr>
                <w:lang w:val="ru-RU"/>
              </w:rPr>
              <w:t>;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основные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spacing w:val="-1"/>
                <w:lang w:val="ru-RU"/>
              </w:rPr>
              <w:t xml:space="preserve">положения </w:t>
            </w:r>
            <w:r w:rsidRPr="00605330">
              <w:rPr>
                <w:lang w:val="ru-RU"/>
              </w:rPr>
              <w:t>клеточной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теории;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иметь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представление</w:t>
            </w:r>
            <w:r w:rsidRPr="00605330">
              <w:rPr>
                <w:spacing w:val="-6"/>
                <w:lang w:val="ru-RU"/>
              </w:rPr>
              <w:t xml:space="preserve"> </w:t>
            </w:r>
            <w:r w:rsidRPr="00605330">
              <w:rPr>
                <w:lang w:val="ru-RU"/>
              </w:rPr>
              <w:t>о</w:t>
            </w:r>
          </w:p>
        </w:tc>
        <w:tc>
          <w:tcPr>
            <w:tcW w:w="2262" w:type="dxa"/>
            <w:vMerge w:val="restart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0" w:line="278" w:lineRule="auto"/>
              <w:ind w:left="127" w:right="35"/>
            </w:pPr>
            <w:r w:rsidRPr="00605330">
              <w:rPr>
                <w:b/>
                <w:lang w:val="ru-RU"/>
              </w:rPr>
              <w:t>Определять</w:t>
            </w:r>
            <w:r w:rsidRPr="00605330">
              <w:rPr>
                <w:b/>
                <w:spacing w:val="-14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предмет,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задачи и методы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исследования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цитологии как науки.</w:t>
            </w:r>
            <w:r w:rsidRPr="00605330"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Объяснять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t>значение</w:t>
            </w:r>
            <w:proofErr w:type="spellEnd"/>
          </w:p>
        </w:tc>
        <w:tc>
          <w:tcPr>
            <w:tcW w:w="2219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/>
              <w:ind w:left="12" w:right="26"/>
              <w:rPr>
                <w:lang w:val="ru-RU"/>
              </w:rPr>
            </w:pPr>
            <w:r w:rsidRPr="00605330">
              <w:rPr>
                <w:lang w:val="ru-RU"/>
              </w:rPr>
              <w:t>Уметь объяснять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необходимость знаний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 клеточной теории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для понимания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единства</w:t>
            </w:r>
            <w:r w:rsidRPr="00605330">
              <w:rPr>
                <w:spacing w:val="3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строения</w:t>
            </w:r>
            <w:r w:rsidRPr="00605330">
              <w:rPr>
                <w:spacing w:val="-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функционирования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П.3</w:t>
            </w: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4/(2)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Клеточная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теория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rPr>
                <w:b/>
                <w:i/>
                <w:sz w:val="24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6"/>
              <w:ind w:left="18" w:right="112"/>
              <w:jc w:val="both"/>
              <w:rPr>
                <w:sz w:val="24"/>
              </w:rPr>
            </w:pPr>
            <w:r w:rsidRPr="00605330">
              <w:rPr>
                <w:sz w:val="24"/>
                <w:lang w:val="ru-RU"/>
              </w:rPr>
              <w:t>Клетка как структурная и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функциональная единица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живого.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П.4</w:t>
            </w:r>
          </w:p>
        </w:tc>
      </w:tr>
    </w:tbl>
    <w:p w:rsidR="00605330" w:rsidRDefault="00605330" w:rsidP="00605330">
      <w:pPr>
        <w:jc w:val="center"/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b/>
          <w:i/>
          <w:sz w:val="20"/>
        </w:rPr>
      </w:pPr>
    </w:p>
    <w:p w:rsidR="00605330" w:rsidRDefault="00605330" w:rsidP="00605330">
      <w:pPr>
        <w:pStyle w:val="a3"/>
        <w:spacing w:before="5"/>
        <w:rPr>
          <w:b/>
          <w:i/>
          <w:sz w:val="26"/>
        </w:rPr>
      </w:pPr>
    </w:p>
    <w:p w:rsidR="00605330" w:rsidRDefault="00605330" w:rsidP="00605330">
      <w:pPr>
        <w:spacing w:before="92"/>
        <w:ind w:left="7352" w:right="707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39370</wp:posOffset>
                </wp:positionV>
                <wp:extent cx="4430395" cy="5818505"/>
                <wp:effectExtent l="3810" t="635" r="4445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581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3275"/>
                              <w:gridCol w:w="2771"/>
                            </w:tblGrid>
                            <w:tr w:rsidR="00605330">
                              <w:trPr>
                                <w:trHeight w:val="858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13" w:line="237" w:lineRule="auto"/>
                                    <w:ind w:left="18" w:right="49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компоненты клетки.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Основные</w:t>
                                  </w:r>
                                  <w:r w:rsidRPr="00605330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положения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4" w:line="276" w:lineRule="exact"/>
                                    <w:ind w:left="1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клеточной</w:t>
                                  </w:r>
                                  <w:r w:rsidRPr="00605330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теории.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410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5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5/(3)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10"/>
                                    <w:ind w:left="8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Химический</w:t>
                                  </w: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состав</w:t>
                                  </w: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клетки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143"/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(комбинированный</w:t>
                                  </w:r>
                                  <w:r w:rsidRPr="00605330">
                                    <w:rPr>
                                      <w:i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урок)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10"/>
                                    <w:ind w:left="18" w:right="3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Органические 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неорганические</w:t>
                                  </w:r>
                                  <w:r w:rsidRPr="00605330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вещества,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605330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роль</w:t>
                                  </w:r>
                                  <w:r w:rsidRPr="00605330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05330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клетке.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line="274" w:lineRule="exact"/>
                                    <w:ind w:left="1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Липиды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углеводы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белки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3" w:line="276" w:lineRule="exact"/>
                                    <w:ind w:lef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НК.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137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6/(4)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Строение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клетки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ind w:left="8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комбинированный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урок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6" w:line="242" w:lineRule="auto"/>
                                    <w:ind w:left="18" w:right="41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Клеточные мембраны,</w:t>
                                  </w:r>
                                  <w:r w:rsidRPr="00605330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ядро,</w:t>
                                  </w:r>
                                  <w:r w:rsidRPr="00605330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цитоплазма.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line="242" w:lineRule="auto"/>
                                    <w:ind w:left="18" w:right="30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Органоиды клетки и их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функции.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684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7/(5)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6"/>
                                    <w:ind w:left="81" w:right="60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Особенности</w:t>
                                  </w:r>
                                  <w:r w:rsidRPr="00605330">
                                    <w:rPr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клеточного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строения</w:t>
                                  </w:r>
                                  <w:r w:rsidRPr="00605330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организмов.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8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Вирусы.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line="237" w:lineRule="auto"/>
                                    <w:ind w:left="81" w:right="230"/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(Урок изучения и первичного</w:t>
                                  </w:r>
                                  <w:r w:rsidRPr="00605330">
                                    <w:rPr>
                                      <w:i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закрепления</w:t>
                                  </w:r>
                                  <w:r w:rsidRPr="00605330">
                                    <w:rPr>
                                      <w:i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новых</w:t>
                                  </w:r>
                                  <w:r w:rsidRPr="00605330">
                                    <w:rPr>
                                      <w:i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знаний.)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18" w:right="14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Прокариоты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Эукариоты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Вирусы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132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1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8/(6)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13" w:line="237" w:lineRule="auto"/>
                                    <w:ind w:left="81" w:right="50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Лабораторная работа №</w:t>
                                  </w:r>
                                  <w:r w:rsidRPr="00605330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1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«Строение клеток».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line="276" w:lineRule="exact"/>
                                    <w:ind w:left="81"/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i/>
                                      <w:spacing w:val="-1"/>
                                      <w:sz w:val="24"/>
                                      <w:lang w:val="ru-RU"/>
                                    </w:rPr>
                                    <w:t>(учебный</w:t>
                                  </w:r>
                                  <w:r w:rsidRPr="00605330">
                                    <w:rPr>
                                      <w:i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практикум)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1641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6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9/(7)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1"/>
                                    <w:ind w:left="81" w:right="754"/>
                                    <w:rPr>
                                      <w:sz w:val="24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Обмен</w:t>
                                  </w:r>
                                  <w:r w:rsidRPr="00605330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веществ 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превращения энергии в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клетке.</w:t>
                                  </w:r>
                                  <w:r w:rsidRPr="00605330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Фотосинтез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ind w:left="8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комбинированный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урок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13" w:line="237" w:lineRule="auto"/>
                                    <w:ind w:left="18" w:right="69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Обмен веществ или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метаболизм.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4"/>
                                    <w:ind w:left="18" w:right="441"/>
                                    <w:rPr>
                                      <w:sz w:val="24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Фотосинтез,</w:t>
                                  </w:r>
                                  <w:r w:rsidRPr="00605330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его</w:t>
                                  </w:r>
                                  <w:r w:rsidRPr="00605330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фазы.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Космическая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роль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фотосинтеза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137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10/(8)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Биосинтез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белков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ind w:left="8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лекция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18" w:right="813"/>
                                    <w:rPr>
                                      <w:sz w:val="24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Понятие о гене.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Генетический код.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Транскрипция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3"/>
                                    <w:ind w:left="1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Трансляция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05330" w:rsidRDefault="00605330" w:rsidP="006053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4.8pt;margin-top:3.1pt;width:348.85pt;height:4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2kxwIAALIFAAAOAAAAZHJzL2Uyb0RvYy54bWysVM2O0zAQviPxDpbv2STdpJtETVe7TYOQ&#10;lh9p4QHcxGksEjvYbtMFceDOK/AOHDhw4xW6b8TYabvdXSEhIAdrYo+/mW/m80zON22D1lQqJniK&#10;/RMPI8oLUTK+TPHbN7kTYaQ04SVpBKcpvqEKn0+fPpn0XUJHohZNSSUCEK6SvktxrXWXuK4qatoS&#10;dSI6yuGwErIlGn7l0i0l6QG9bdyR543dXsiyk6KgSsFuNhziqcWvKlroV1WlqEZNiiE3bVdp14VZ&#10;3emEJEtJupoVuzTIX2TREsYh6AEqI5qglWSPoFpWSKFEpU8K0bqiqlhBLQdg43sP2FzXpKOWCxRH&#10;dYcyqf8HW7xcv5aIldA7KA8nLfRo+3X7bft9+3P74/bz7RcEB1ClvlMJOF934K43l2IDNyxj1V2J&#10;4p1CXMxqwpf0QkrR15SUkKVvbrpHVwccZUAW/QtRQjSy0sICbSrZmhJCURCgQzo3hw7RjUYFbAbB&#10;qXcahxgVcBZGfhR6oY1Bkv31Tir9jIoWGSPFEiRg4cn6SmmTDkn2LiYaFzlrGiuDht/bAMdhB4LD&#10;VXNm0rBd/Rh78TyaR4ETjMZzJ/CyzLnIZ4Ezzv2zMDvNZrPM/2Ti+kFSs7Kk3ITZK8wP/qyDO60P&#10;2jhoTImGlQbOpKTkcjFrJFoTUHhuv11Bjtzc+2nYIgCXB5T8UeBdjmInH0dnTpAHoROfeZHj+fFl&#10;PPaCOMjy+5SuGKf/Tgn1KY7DUTio6bfcPPs95kaSlmmYIQ1rUxwdnEhiNDjnpW2tJqwZ7KNSmPTv&#10;SgHt3jfaKtaIdJCr3iw2gGJkvBDlDWhXClAWCBQGHxi1kB8w6mGIpFi9XxFJMWqec9C/mTh7Q+6N&#10;xd4gvICrKdYYDeZMD5Np1Um2rAF5eGFcXMAbqZhV710Wu5cFg8GS2A0xM3mO/63X3aid/gIAAP//&#10;AwBQSwMEFAAGAAgAAAAhABx9QlreAAAACAEAAA8AAABkcnMvZG93bnJldi54bWxMj8FOwzAQRO9I&#10;/IO1SNyoQxApCXGqCsEJCZGGA0cn3iZW43WI3Tb8PcsJTqPVjGbelpvFjeKEc7CeFNyuEhBInTeW&#10;egUfzcvNA4gQNRk9ekIF3xhgU11elLow/kw1nnaxF1xCodAKhhinQsrQDeh0WPkJib29n52OfM69&#10;NLM+c7kbZZokmXTaEi8MesKnAbvD7ugUbD+pfrZfb+17va9t0+QJvWYHpa6vlu0jiIhL/AvDLz6j&#10;Q8VMrT+SCWJUkOUZJ1lTEGyvs/UdiFZBnqb3IKtS/n+g+gEAAP//AwBQSwECLQAUAAYACAAAACEA&#10;toM4kv4AAADhAQAAEwAAAAAAAAAAAAAAAAAAAAAAW0NvbnRlbnRfVHlwZXNdLnhtbFBLAQItABQA&#10;BgAIAAAAIQA4/SH/1gAAAJQBAAALAAAAAAAAAAAAAAAAAC8BAABfcmVscy8ucmVsc1BLAQItABQA&#10;BgAIAAAAIQAIJE2kxwIAALIFAAAOAAAAAAAAAAAAAAAAAC4CAABkcnMvZTJvRG9jLnhtbFBLAQIt&#10;ABQABgAIAAAAIQAcfUJa3gAAAAgBAAAPAAAAAAAAAAAAAAAAACE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3275"/>
                        <w:gridCol w:w="2771"/>
                      </w:tblGrid>
                      <w:tr w:rsidR="00605330">
                        <w:trPr>
                          <w:trHeight w:val="858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Default="0060533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13" w:line="237" w:lineRule="auto"/>
                              <w:ind w:left="18" w:right="493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компоненты клетки.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Основные</w:t>
                            </w:r>
                            <w:r w:rsidRPr="00605330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положения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4" w:line="276" w:lineRule="exact"/>
                              <w:ind w:left="18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клеточной</w:t>
                            </w:r>
                            <w:r w:rsidRPr="00605330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теории.</w:t>
                            </w:r>
                          </w:p>
                        </w:tc>
                      </w:tr>
                      <w:tr w:rsidR="00605330">
                        <w:trPr>
                          <w:trHeight w:val="1410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5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5/(3)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10"/>
                              <w:ind w:left="81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Химический</w:t>
                            </w: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состав</w:t>
                            </w: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клетки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143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i/>
                                <w:sz w:val="24"/>
                                <w:lang w:val="ru-RU"/>
                              </w:rPr>
                              <w:t>(комбинированный</w:t>
                            </w:r>
                            <w:r w:rsidRPr="00605330">
                              <w:rPr>
                                <w:i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i/>
                                <w:sz w:val="24"/>
                                <w:lang w:val="ru-RU"/>
                              </w:rPr>
                              <w:t>урок)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10"/>
                              <w:ind w:left="18" w:right="36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Органические 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неорганические</w:t>
                            </w:r>
                            <w:r w:rsidRPr="00605330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вещества,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их</w:t>
                            </w:r>
                            <w:r w:rsidRPr="00605330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роль</w:t>
                            </w:r>
                            <w:r w:rsidRPr="00605330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05330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клетке.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spacing w:line="274" w:lineRule="exact"/>
                              <w:ind w:left="1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Липиды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углеводы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белки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spacing w:before="3" w:line="276" w:lineRule="exact"/>
                              <w:ind w:lef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НК.</w:t>
                            </w:r>
                          </w:p>
                        </w:tc>
                      </w:tr>
                      <w:tr w:rsidR="00605330">
                        <w:trPr>
                          <w:trHeight w:val="1137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0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6/(4)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8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Строение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клетки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ind w:left="8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комбинированный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урок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6" w:line="242" w:lineRule="auto"/>
                              <w:ind w:left="18" w:right="416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Клеточные мембраны,</w:t>
                            </w:r>
                            <w:r w:rsidRPr="00605330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ядро,</w:t>
                            </w:r>
                            <w:r w:rsidRPr="00605330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цитоплазма.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line="242" w:lineRule="auto"/>
                              <w:ind w:left="18" w:right="304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Органоиды клетки и их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функции.</w:t>
                            </w:r>
                          </w:p>
                        </w:tc>
                      </w:tr>
                      <w:tr w:rsidR="00605330">
                        <w:trPr>
                          <w:trHeight w:val="1684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0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7/(5)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6"/>
                              <w:ind w:left="81" w:right="604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Особенности</w:t>
                            </w:r>
                            <w:r w:rsidRPr="00605330">
                              <w:rPr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клеточного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строения</w:t>
                            </w:r>
                            <w:r w:rsidRPr="00605330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организмов.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81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Вирусы.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2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605330" w:rsidRPr="00605330" w:rsidRDefault="00605330">
                            <w:pPr>
                              <w:pStyle w:val="TableParagraph"/>
                              <w:spacing w:line="237" w:lineRule="auto"/>
                              <w:ind w:left="81" w:right="230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i/>
                                <w:sz w:val="24"/>
                                <w:lang w:val="ru-RU"/>
                              </w:rPr>
                              <w:t>(Урок изучения и первичного</w:t>
                            </w:r>
                            <w:r w:rsidRPr="00605330">
                              <w:rPr>
                                <w:i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i/>
                                <w:sz w:val="24"/>
                                <w:lang w:val="ru-RU"/>
                              </w:rPr>
                              <w:t>закрепления</w:t>
                            </w:r>
                            <w:r w:rsidRPr="00605330">
                              <w:rPr>
                                <w:i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i/>
                                <w:sz w:val="24"/>
                                <w:lang w:val="ru-RU"/>
                              </w:rPr>
                              <w:t>новых</w:t>
                            </w:r>
                            <w:r w:rsidRPr="00605330">
                              <w:rPr>
                                <w:i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i/>
                                <w:sz w:val="24"/>
                                <w:lang w:val="ru-RU"/>
                              </w:rPr>
                              <w:t>знаний.)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18" w:right="14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Прокариоты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Эукариоты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Вирусы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605330">
                        <w:trPr>
                          <w:trHeight w:val="1132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1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8/(6)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13" w:line="237" w:lineRule="auto"/>
                              <w:ind w:left="81" w:right="509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Лабораторная работа №</w:t>
                            </w:r>
                            <w:r w:rsidRPr="00605330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1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«Строение клеток».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605330" w:rsidRPr="00605330" w:rsidRDefault="00605330">
                            <w:pPr>
                              <w:pStyle w:val="TableParagraph"/>
                              <w:spacing w:line="276" w:lineRule="exact"/>
                              <w:ind w:left="81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i/>
                                <w:spacing w:val="-1"/>
                                <w:sz w:val="24"/>
                                <w:lang w:val="ru-RU"/>
                              </w:rPr>
                              <w:t>(учебный</w:t>
                            </w:r>
                            <w:r w:rsidRPr="00605330">
                              <w:rPr>
                                <w:i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i/>
                                <w:sz w:val="24"/>
                                <w:lang w:val="ru-RU"/>
                              </w:rPr>
                              <w:t>практикум)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1641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6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9/(7)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1"/>
                              <w:ind w:left="81" w:right="754"/>
                              <w:rPr>
                                <w:sz w:val="24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Обмен</w:t>
                            </w:r>
                            <w:r w:rsidRPr="00605330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веществ 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превращения энергии в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клетке.</w:t>
                            </w:r>
                            <w:r w:rsidRPr="00605330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Фотосинтез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ind w:left="8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комбинированный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урок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13" w:line="237" w:lineRule="auto"/>
                              <w:ind w:left="18" w:right="698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Обмен веществ или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метаболизм.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spacing w:before="4"/>
                              <w:ind w:left="18" w:right="441"/>
                              <w:rPr>
                                <w:sz w:val="24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Фотосинтез,</w:t>
                            </w:r>
                            <w:r w:rsidRPr="00605330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его</w:t>
                            </w:r>
                            <w:r w:rsidRPr="00605330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фазы.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Космическая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роль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фотосинтеза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605330">
                        <w:trPr>
                          <w:trHeight w:val="1137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0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10/(8)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8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Биосинтез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белков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ind w:left="8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лекция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18" w:right="813"/>
                              <w:rPr>
                                <w:sz w:val="24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Понятие о гене.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Генетический код.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Транскрипция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spacing w:before="3"/>
                              <w:ind w:left="1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Трансляция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05330" w:rsidRDefault="00605330" w:rsidP="006053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6329680</wp:posOffset>
                </wp:positionH>
                <wp:positionV relativeFrom="paragraph">
                  <wp:posOffset>39370</wp:posOffset>
                </wp:positionV>
                <wp:extent cx="3856990" cy="5822950"/>
                <wp:effectExtent l="0" t="635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1"/>
                              <w:gridCol w:w="2228"/>
                              <w:gridCol w:w="1556"/>
                            </w:tblGrid>
                            <w:tr w:rsidR="00605330">
                              <w:trPr>
                                <w:trHeight w:val="263"/>
                              </w:trPr>
                              <w:tc>
                                <w:tcPr>
                                  <w:tcW w:w="2261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line="243" w:lineRule="exact"/>
                                    <w:ind w:left="129"/>
                                  </w:pPr>
                                  <w:proofErr w:type="spellStart"/>
                                  <w:r>
                                    <w:t>цитологических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 w:val="restart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line="249" w:lineRule="exact"/>
                                    <w:ind w:left="14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органического</w:t>
                                  </w:r>
                                  <w:r w:rsidRPr="00605330">
                                    <w:rPr>
                                      <w:spacing w:val="-5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мира.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45"/>
                                    <w:ind w:left="14" w:right="3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Овладение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интеллектуальными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умениями: доказывать,</w:t>
                                  </w:r>
                                  <w:r w:rsidRPr="00605330">
                                    <w:rPr>
                                      <w:spacing w:val="-53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строить рассуждения,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анализировать, делать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выводы.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53"/>
                                    <w:ind w:left="14" w:right="176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Сформированность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познавательных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интересов</w:t>
                                  </w:r>
                                  <w:r w:rsidRPr="00605330">
                                    <w:rPr>
                                      <w:spacing w:val="-8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и</w:t>
                                  </w:r>
                                  <w:r w:rsidRPr="00605330">
                                    <w:rPr>
                                      <w:spacing w:val="-7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мотивов,</w:t>
                                  </w:r>
                                  <w:r w:rsidRPr="00605330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направленных на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изучение</w:t>
                                  </w:r>
                                  <w:r w:rsidRPr="00605330">
                                    <w:rPr>
                                      <w:spacing w:val="-6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темы.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14" w:right="418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Владение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составляющими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учебно-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pacing w:val="-1"/>
                                      <w:lang w:val="ru-RU"/>
                                    </w:rPr>
                                    <w:t>исследовательской</w:t>
                                  </w:r>
                                  <w:r w:rsidRPr="00605330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деятельностью.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50"/>
                                    <w:ind w:left="14" w:right="323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Уметь объяснять и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применять знания в</w:t>
                                  </w:r>
                                  <w:r w:rsidRPr="00605330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практической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2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14" w:right="124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Уважительно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относиться</w:t>
                                  </w:r>
                                  <w:r w:rsidRPr="00605330">
                                    <w:rPr>
                                      <w:spacing w:val="-9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к</w:t>
                                  </w:r>
                                  <w:r w:rsidRPr="00605330">
                                    <w:rPr>
                                      <w:spacing w:val="-9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учителю</w:t>
                                  </w:r>
                                  <w:r w:rsidRPr="00605330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и</w:t>
                                  </w:r>
                                  <w:r w:rsidRPr="00605330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одноклассникам.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  <w:lang w:val="ru-RU"/>
                                    </w:rPr>
                                  </w:pP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"/>
                                    <w:ind w:left="14" w:right="373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Находить выход из</w:t>
                                  </w:r>
                                  <w:r w:rsidRPr="00605330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спорных</w:t>
                                  </w:r>
                                  <w:r w:rsidRPr="00605330">
                                    <w:rPr>
                                      <w:spacing w:val="-3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ситуаций.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72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5" w:line="247" w:lineRule="exact"/>
                                    <w:ind w:left="129"/>
                                  </w:pPr>
                                  <w:proofErr w:type="spellStart"/>
                                  <w:r>
                                    <w:t>исследований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63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5" w:line="238" w:lineRule="exact"/>
                                    <w:ind w:left="129"/>
                                  </w:pPr>
                                  <w:proofErr w:type="spellStart"/>
                                  <w:r>
                                    <w:t>развития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биологии</w:t>
                                  </w:r>
                                  <w:proofErr w:type="spellEnd"/>
                                  <w:r>
                                    <w:t xml:space="preserve"> и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301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5"/>
                                    <w:ind w:left="129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других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биологических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 w:line="271" w:lineRule="exact"/>
                                    <w:ind w:left="285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П.5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283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129"/>
                                  </w:pPr>
                                  <w:proofErr w:type="spellStart"/>
                                  <w:r>
                                    <w:t>наук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71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5" w:line="236" w:lineRule="exact"/>
                                    <w:ind w:left="129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Объяснять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значение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52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line="232" w:lineRule="exact"/>
                                    <w:ind w:left="129"/>
                                  </w:pPr>
                                  <w:proofErr w:type="spellStart"/>
                                  <w:r>
                                    <w:t>клеточной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теории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56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line="237" w:lineRule="exact"/>
                                    <w:ind w:left="129"/>
                                  </w:pPr>
                                  <w:proofErr w:type="spellStart"/>
                                  <w:r>
                                    <w:t>развития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биологии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45"/>
                              </w:trPr>
                              <w:tc>
                                <w:tcPr>
                                  <w:tcW w:w="226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line="252" w:lineRule="exact"/>
                                    <w:ind w:left="129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Сравнивать</w:t>
                                  </w:r>
                                  <w:proofErr w:type="spellEnd"/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16" w:line="245" w:lineRule="exact"/>
                                    <w:ind w:left="129"/>
                                  </w:pPr>
                                  <w:proofErr w:type="spellStart"/>
                                  <w:r>
                                    <w:t>химический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состав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468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285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П.6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271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3" w:line="248" w:lineRule="exact"/>
                                    <w:ind w:left="129"/>
                                  </w:pPr>
                                  <w:proofErr w:type="spellStart"/>
                                  <w:r>
                                    <w:t>живых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организмов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73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 w:line="248" w:lineRule="exact"/>
                                    <w:ind w:left="129"/>
                                  </w:pPr>
                                  <w:proofErr w:type="spellStart"/>
                                  <w:r>
                                    <w:t>тел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неживой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124"/>
                              </w:trPr>
                              <w:tc>
                                <w:tcPr>
                                  <w:tcW w:w="226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6"/>
                                    <w:ind w:left="129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природы,</w:t>
                                  </w:r>
                                  <w:r w:rsidRPr="00605330">
                                    <w:rPr>
                                      <w:spacing w:val="2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делать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5" w:line="248" w:lineRule="exact"/>
                                    <w:ind w:left="129"/>
                                    <w:rPr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lang w:val="ru-RU"/>
                                    </w:rPr>
                                    <w:t>выводы</w:t>
                                  </w:r>
                                  <w:r w:rsidRPr="00605330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на</w:t>
                                  </w:r>
                                  <w:r w:rsidRPr="00605330">
                                    <w:rPr>
                                      <w:spacing w:val="2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lang w:val="ru-RU"/>
                                    </w:rPr>
                                    <w:t>основе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rPr>
                                      <w:sz w:val="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398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285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П.7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273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 w:line="248" w:lineRule="exact"/>
                                    <w:ind w:left="129"/>
                                  </w:pPr>
                                  <w:proofErr w:type="spellStart"/>
                                  <w:proofErr w:type="gramStart"/>
                                  <w:r>
                                    <w:t>сравнения</w:t>
                                  </w:r>
                                  <w:proofErr w:type="spellEnd"/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71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 w:line="245" w:lineRule="exact"/>
                                    <w:ind w:left="129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Объяснять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роль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68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3" w:line="245" w:lineRule="exact"/>
                                    <w:ind w:left="129"/>
                                  </w:pPr>
                                  <w:proofErr w:type="spellStart"/>
                                  <w:r>
                                    <w:t>неорганических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83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3"/>
                                    <w:ind w:left="129"/>
                                  </w:pPr>
                                  <w:proofErr w:type="spellStart"/>
                                  <w:r>
                                    <w:t>органических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189"/>
                              </w:trPr>
                              <w:tc>
                                <w:tcPr>
                                  <w:tcW w:w="226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8"/>
                                    <w:ind w:left="129"/>
                                  </w:pPr>
                                  <w:proofErr w:type="spellStart"/>
                                  <w:r>
                                    <w:t>веществ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клетке</w:t>
                                  </w:r>
                                  <w:proofErr w:type="spellEnd"/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129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Характеризовать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342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294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Повт.П.7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290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3"/>
                                    <w:ind w:left="129"/>
                                  </w:pPr>
                                  <w:proofErr w:type="spellStart"/>
                                  <w:r>
                                    <w:t>клетку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как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90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5"/>
                                    <w:ind w:left="129"/>
                                  </w:pPr>
                                  <w:proofErr w:type="spellStart"/>
                                  <w:r>
                                    <w:t>структурную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единицу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08"/>
                              </w:trPr>
                              <w:tc>
                                <w:tcPr>
                                  <w:tcW w:w="226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3"/>
                                    <w:ind w:left="129"/>
                                  </w:pPr>
                                  <w:proofErr w:type="spellStart"/>
                                  <w:proofErr w:type="gramStart"/>
                                  <w:r>
                                    <w:t>живого</w:t>
                                  </w:r>
                                  <w:proofErr w:type="spellEnd"/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50" w:line="233" w:lineRule="exact"/>
                                    <w:ind w:left="129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Выделять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340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1"/>
                                    <w:ind w:left="285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П.8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249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line="230" w:lineRule="exact"/>
                                    <w:ind w:left="129"/>
                                  </w:pPr>
                                  <w:proofErr w:type="spellStart"/>
                                  <w:r>
                                    <w:t>существенные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52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line="232" w:lineRule="exact"/>
                                    <w:ind w:left="129"/>
                                  </w:pPr>
                                  <w:proofErr w:type="spellStart"/>
                                  <w:r>
                                    <w:t>признаки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строения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63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line="244" w:lineRule="exact"/>
                                    <w:ind w:left="129"/>
                                  </w:pPr>
                                  <w:proofErr w:type="spellStart"/>
                                  <w:proofErr w:type="gramStart"/>
                                  <w:r>
                                    <w:t>клетки</w:t>
                                  </w:r>
                                  <w:proofErr w:type="spellEnd"/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8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8"/>
                                    <w:ind w:left="129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Различать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49"/>
                              </w:trPr>
                              <w:tc>
                                <w:tcPr>
                                  <w:tcW w:w="2261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5" w:line="242" w:lineRule="exact"/>
                                    <w:ind w:left="129"/>
                                  </w:pPr>
                                  <w:proofErr w:type="spellStart"/>
                                  <w:r>
                                    <w:t>таблицах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готовых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7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293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6"/>
                                    <w:ind w:left="129"/>
                                  </w:pPr>
                                  <w:proofErr w:type="spellStart"/>
                                  <w:r>
                                    <w:t>микропрепаратах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line="259" w:lineRule="exact"/>
                                    <w:ind w:left="285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П.9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29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5"/>
                                    <w:ind w:left="129"/>
                                  </w:pPr>
                                  <w:proofErr w:type="spellStart"/>
                                  <w:r>
                                    <w:t>основные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части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52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8"/>
                                    <w:ind w:left="129"/>
                                  </w:pPr>
                                  <w:proofErr w:type="spellStart"/>
                                  <w:proofErr w:type="gramStart"/>
                                  <w:r>
                                    <w:t>органоиды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клетки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05330" w:rsidRDefault="00605330" w:rsidP="006053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498.4pt;margin-top:3.1pt;width:303.7pt;height:45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MvywIAALc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jxEkLLdp9233f/dj92v28/XL7FcWmRn2nEnC97sBZby/FFnpt+aruShTv&#10;FeJiXhO+ohdSir6mpIQcfXPTvXN1wFEGZNm/FCUEI2stLNC2kq0pIJQEATr06ubQH7rVqIDN02gy&#10;jWM4KuBsEgVBPLEddEkyXu+k0s+paJExUixBABaebK6UNumQZHQx0bjIWdNYETT83gY4DjsQHK6a&#10;M5OG7emn2IsX0SIKnTCYLpzQyzLnIp+HzjT3zybZaTafZ/5nE9cPk5qVJeUmzKgvP/yz/u2VPijj&#10;oDAlGlYaOJOSkqvlvJFoQ0Dfuf1s0eHk6ObeT8MWAbg8oOQHoXcZxE4+jc6cMA8nTnzmRY7nx5fx&#10;1AvjMMvvU7pinP47JdSD9CbBZFDTMekH3Dz7PeZGkpZpmCANa1McHZxIYjS44KVtrSasGew7pTDp&#10;H0sB7R4bbRVrRDrIVW+XW/tArJyNmpeivAEJSwECAzHC9AOjFvIjRj1MkhSrD2siKUbNCw7PwIyd&#10;0ZCjsRwNwgu4mmKN0WDO9TCe1p1kqxqQh4fGxQU8lYpZER+z2D8wmA6Wy36SmfFz9996Heft7DcA&#10;AAD//wMAUEsDBBQABgAIAAAAIQCUKrRP3gAAAAoBAAAPAAAAZHJzL2Rvd25yZXYueG1sTI/BTsMw&#10;DIbvSLxDZCRuLKGgiJam04TghIToyoFj2nhttMYpTbaVtyc7sZut79fvz+V6cSM74hysJwX3KwEM&#10;qfPGUq/gq3m7ewIWoiajR0+o4BcDrKvrq1IXxp+oxuM29iyVUCi0giHGqeA8dAM6HVZ+Qkps52en&#10;Y1rnnptZn1K5G3kmhOROW0oXBj3hy4DdfntwCjbfVL/an4/2s97VtmlyQe9yr9TtzbJ5BhZxif9h&#10;OOsndaiSU+sPZAIbFeS5TOpRgcyAnbkUj2lqE8keMuBVyS9fqP4AAAD//wMAUEsBAi0AFAAGAAgA&#10;AAAhALaDOJL+AAAA4QEAABMAAAAAAAAAAAAAAAAAAAAAAFtDb250ZW50X1R5cGVzXS54bWxQSwEC&#10;LQAUAAYACAAAACEAOP0h/9YAAACUAQAACwAAAAAAAAAAAAAAAAAvAQAAX3JlbHMvLnJlbHNQSwEC&#10;LQAUAAYACAAAACEAqjkDL8sCAAC3BQAADgAAAAAAAAAAAAAAAAAuAgAAZHJzL2Uyb0RvYy54bWxQ&#10;SwECLQAUAAYACAAAACEAlCq0T94AAAAKAQAADwAAAAAAAAAAAAAAAAAl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1"/>
                        <w:gridCol w:w="2228"/>
                        <w:gridCol w:w="1556"/>
                      </w:tblGrid>
                      <w:tr w:rsidR="00605330">
                        <w:trPr>
                          <w:trHeight w:val="263"/>
                        </w:trPr>
                        <w:tc>
                          <w:tcPr>
                            <w:tcW w:w="2261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line="243" w:lineRule="exact"/>
                              <w:ind w:left="129"/>
                            </w:pPr>
                            <w:proofErr w:type="spellStart"/>
                            <w:r>
                              <w:t>цитологических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 w:val="restart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line="249" w:lineRule="exact"/>
                              <w:ind w:left="14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органического</w:t>
                            </w:r>
                            <w:r w:rsidRPr="00605330">
                              <w:rPr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мира.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45"/>
                              <w:ind w:left="14" w:right="3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Овладение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интеллектуальными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умениями: доказывать,</w:t>
                            </w:r>
                            <w:r w:rsidRPr="00605330">
                              <w:rPr>
                                <w:spacing w:val="-53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строить рассуждения,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анализировать, делать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выводы.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53"/>
                              <w:ind w:left="14" w:right="176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Сформированность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познавательных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интересов</w:t>
                            </w:r>
                            <w:r w:rsidRPr="00605330">
                              <w:rPr>
                                <w:spacing w:val="-8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и</w:t>
                            </w:r>
                            <w:r w:rsidRPr="00605330">
                              <w:rPr>
                                <w:spacing w:val="-7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мотивов,</w:t>
                            </w:r>
                            <w:r w:rsidRPr="00605330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направленных на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изучение</w:t>
                            </w:r>
                            <w:r w:rsidRPr="00605330">
                              <w:rPr>
                                <w:spacing w:val="-6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темы.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14" w:right="418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Владение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составляющими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учебно-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pacing w:val="-1"/>
                                <w:lang w:val="ru-RU"/>
                              </w:rPr>
                              <w:t>исследовательской</w:t>
                            </w:r>
                            <w:r w:rsidRPr="00605330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деятельностью.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50"/>
                              <w:ind w:left="14" w:right="323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Уметь объяснять и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применять знания в</w:t>
                            </w:r>
                            <w:r w:rsidRPr="00605330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практической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деятельности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2"/>
                              <w:rPr>
                                <w:lang w:val="ru-RU"/>
                              </w:rPr>
                            </w:pP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14" w:right="124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Уважительно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относиться</w:t>
                            </w:r>
                            <w:r w:rsidRPr="00605330">
                              <w:rPr>
                                <w:spacing w:val="-9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к</w:t>
                            </w:r>
                            <w:r w:rsidRPr="00605330">
                              <w:rPr>
                                <w:spacing w:val="-9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учителю</w:t>
                            </w:r>
                            <w:r w:rsidRPr="00605330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и</w:t>
                            </w:r>
                            <w:r w:rsidRPr="00605330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одноклассникам.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8"/>
                              <w:rPr>
                                <w:sz w:val="21"/>
                                <w:lang w:val="ru-RU"/>
                              </w:rPr>
                            </w:pP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"/>
                              <w:ind w:left="14" w:right="373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Находить выход из</w:t>
                            </w:r>
                            <w:r w:rsidRPr="00605330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спорных</w:t>
                            </w:r>
                            <w:r w:rsidRPr="00605330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ситуаций.</w:t>
                            </w:r>
                          </w:p>
                        </w:tc>
                        <w:tc>
                          <w:tcPr>
                            <w:tcW w:w="155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72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5" w:line="247" w:lineRule="exact"/>
                              <w:ind w:left="129"/>
                            </w:pPr>
                            <w:proofErr w:type="spellStart"/>
                            <w:r>
                              <w:t>исследований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для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63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5" w:line="238" w:lineRule="exact"/>
                              <w:ind w:left="129"/>
                            </w:pPr>
                            <w:proofErr w:type="spellStart"/>
                            <w:r>
                              <w:t>развития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биологии</w:t>
                            </w:r>
                            <w:proofErr w:type="spellEnd"/>
                            <w:r>
                              <w:t xml:space="preserve"> и</w:t>
                            </w: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301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5"/>
                              <w:ind w:left="129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других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биологических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0" w:line="271" w:lineRule="exact"/>
                              <w:ind w:left="285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П.5</w:t>
                            </w:r>
                          </w:p>
                        </w:tc>
                      </w:tr>
                      <w:tr w:rsidR="00605330">
                        <w:trPr>
                          <w:trHeight w:val="283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129"/>
                            </w:pPr>
                            <w:proofErr w:type="spellStart"/>
                            <w:r>
                              <w:t>наук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71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5" w:line="236" w:lineRule="exact"/>
                              <w:ind w:left="129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Объяснять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значение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52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line="232" w:lineRule="exact"/>
                              <w:ind w:left="129"/>
                            </w:pPr>
                            <w:proofErr w:type="spellStart"/>
                            <w:r>
                              <w:t>клеточной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теории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для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56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line="237" w:lineRule="exact"/>
                              <w:ind w:left="129"/>
                            </w:pPr>
                            <w:proofErr w:type="spellStart"/>
                            <w:r>
                              <w:t>развития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биологии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45"/>
                        </w:trPr>
                        <w:tc>
                          <w:tcPr>
                            <w:tcW w:w="226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line="252" w:lineRule="exact"/>
                              <w:ind w:left="129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Сравнивать</w:t>
                            </w:r>
                            <w:proofErr w:type="spellEnd"/>
                          </w:p>
                          <w:p w:rsidR="00605330" w:rsidRDefault="00605330">
                            <w:pPr>
                              <w:pStyle w:val="TableParagraph"/>
                              <w:spacing w:before="16" w:line="245" w:lineRule="exact"/>
                              <w:ind w:left="129"/>
                            </w:pPr>
                            <w:proofErr w:type="spellStart"/>
                            <w:r>
                              <w:t>химический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состав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468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285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П.6</w:t>
                            </w:r>
                          </w:p>
                        </w:tc>
                      </w:tr>
                      <w:tr w:rsidR="00605330">
                        <w:trPr>
                          <w:trHeight w:val="271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3" w:line="248" w:lineRule="exact"/>
                              <w:ind w:left="129"/>
                            </w:pPr>
                            <w:proofErr w:type="spellStart"/>
                            <w:r>
                              <w:t>живых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организмов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73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 w:line="248" w:lineRule="exact"/>
                              <w:ind w:left="129"/>
                            </w:pPr>
                            <w:proofErr w:type="spellStart"/>
                            <w:r>
                              <w:t>тел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неживой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124"/>
                        </w:trPr>
                        <w:tc>
                          <w:tcPr>
                            <w:tcW w:w="226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6"/>
                              <w:ind w:left="129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природы,</w:t>
                            </w:r>
                            <w:r w:rsidRPr="00605330">
                              <w:rPr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делать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5" w:line="248" w:lineRule="exact"/>
                              <w:ind w:left="129"/>
                              <w:rPr>
                                <w:lang w:val="ru-RU"/>
                              </w:rPr>
                            </w:pPr>
                            <w:r w:rsidRPr="00605330">
                              <w:rPr>
                                <w:lang w:val="ru-RU"/>
                              </w:rPr>
                              <w:t>выводы</w:t>
                            </w:r>
                            <w:r w:rsidRPr="00605330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на</w:t>
                            </w:r>
                            <w:r w:rsidRPr="00605330">
                              <w:rPr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lang w:val="ru-RU"/>
                              </w:rPr>
                              <w:t>основе</w:t>
                            </w: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pStyle w:val="TableParagraph"/>
                              <w:rPr>
                                <w:sz w:val="6"/>
                                <w:lang w:val="ru-RU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398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285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П.7</w:t>
                            </w:r>
                          </w:p>
                        </w:tc>
                      </w:tr>
                      <w:tr w:rsidR="00605330">
                        <w:trPr>
                          <w:trHeight w:val="273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 w:line="248" w:lineRule="exact"/>
                              <w:ind w:left="129"/>
                            </w:pPr>
                            <w:proofErr w:type="spellStart"/>
                            <w:proofErr w:type="gramStart"/>
                            <w:r>
                              <w:t>сравнения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71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 w:line="245" w:lineRule="exact"/>
                              <w:ind w:left="129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Объяснять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t>роль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68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3" w:line="245" w:lineRule="exact"/>
                              <w:ind w:left="129"/>
                            </w:pPr>
                            <w:proofErr w:type="spellStart"/>
                            <w:r>
                              <w:t>неорганических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83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3"/>
                              <w:ind w:left="129"/>
                            </w:pPr>
                            <w:proofErr w:type="spellStart"/>
                            <w:r>
                              <w:t>органических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189"/>
                        </w:trPr>
                        <w:tc>
                          <w:tcPr>
                            <w:tcW w:w="226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8"/>
                              <w:ind w:left="129"/>
                            </w:pPr>
                            <w:proofErr w:type="spellStart"/>
                            <w:r>
                              <w:t>веществ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клетке</w:t>
                            </w:r>
                            <w:proofErr w:type="spellEnd"/>
                          </w:p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129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Характеризовать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342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294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Повт.П.7</w:t>
                            </w:r>
                          </w:p>
                        </w:tc>
                      </w:tr>
                      <w:tr w:rsidR="00605330">
                        <w:trPr>
                          <w:trHeight w:val="290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3"/>
                              <w:ind w:left="129"/>
                            </w:pPr>
                            <w:proofErr w:type="spellStart"/>
                            <w:r>
                              <w:t>клетку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как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90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5"/>
                              <w:ind w:left="129"/>
                            </w:pPr>
                            <w:proofErr w:type="spellStart"/>
                            <w:r>
                              <w:t>структурную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единицу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08"/>
                        </w:trPr>
                        <w:tc>
                          <w:tcPr>
                            <w:tcW w:w="226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3"/>
                              <w:ind w:left="129"/>
                            </w:pPr>
                            <w:proofErr w:type="spellStart"/>
                            <w:proofErr w:type="gramStart"/>
                            <w:r>
                              <w:t>живого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spacing w:before="50" w:line="233" w:lineRule="exact"/>
                              <w:ind w:left="129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Выделять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340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1"/>
                              <w:ind w:left="285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П.8</w:t>
                            </w:r>
                          </w:p>
                        </w:tc>
                      </w:tr>
                      <w:tr w:rsidR="00605330">
                        <w:trPr>
                          <w:trHeight w:val="249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line="230" w:lineRule="exact"/>
                              <w:ind w:left="129"/>
                            </w:pPr>
                            <w:proofErr w:type="spellStart"/>
                            <w:r>
                              <w:t>существенные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52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line="232" w:lineRule="exact"/>
                              <w:ind w:left="129"/>
                            </w:pPr>
                            <w:proofErr w:type="spellStart"/>
                            <w:r>
                              <w:t>признаки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строения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63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line="244" w:lineRule="exact"/>
                              <w:ind w:left="129"/>
                            </w:pPr>
                            <w:proofErr w:type="spellStart"/>
                            <w:proofErr w:type="gramStart"/>
                            <w:r>
                              <w:t>клетки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85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8"/>
                              <w:ind w:left="129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Различать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49"/>
                        </w:trPr>
                        <w:tc>
                          <w:tcPr>
                            <w:tcW w:w="2261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5" w:line="242" w:lineRule="exact"/>
                              <w:ind w:left="129"/>
                            </w:pPr>
                            <w:proofErr w:type="spellStart"/>
                            <w:r>
                              <w:t>таблицах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готовых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7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293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6"/>
                              <w:ind w:left="129"/>
                            </w:pPr>
                            <w:proofErr w:type="spellStart"/>
                            <w:r>
                              <w:t>микропрепаратах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line="259" w:lineRule="exact"/>
                              <w:ind w:left="285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П.9</w:t>
                            </w:r>
                          </w:p>
                        </w:tc>
                      </w:tr>
                      <w:tr w:rsidR="00605330">
                        <w:trPr>
                          <w:trHeight w:val="295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5"/>
                              <w:ind w:left="129"/>
                            </w:pPr>
                            <w:proofErr w:type="spellStart"/>
                            <w:r>
                              <w:t>основные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части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</w:pPr>
                          </w:p>
                        </w:tc>
                      </w:tr>
                      <w:tr w:rsidR="00605330">
                        <w:trPr>
                          <w:trHeight w:val="525"/>
                        </w:trPr>
                        <w:tc>
                          <w:tcPr>
                            <w:tcW w:w="226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8"/>
                              <w:ind w:left="129"/>
                            </w:pPr>
                            <w:proofErr w:type="spellStart"/>
                            <w:proofErr w:type="gramStart"/>
                            <w:r>
                              <w:t>органоиды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клетки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228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05330" w:rsidRDefault="00605330" w:rsidP="006053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22"/>
        </w:rPr>
        <w:t>клеточном</w:t>
      </w:r>
      <w:proofErr w:type="gramEnd"/>
      <w:r>
        <w:rPr>
          <w:sz w:val="22"/>
        </w:rPr>
        <w:t xml:space="preserve"> уровне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организации</w:t>
      </w:r>
      <w:r>
        <w:rPr>
          <w:spacing w:val="-10"/>
          <w:sz w:val="22"/>
        </w:rPr>
        <w:t xml:space="preserve"> </w:t>
      </w:r>
      <w:r>
        <w:rPr>
          <w:sz w:val="22"/>
        </w:rPr>
        <w:t>живого.</w:t>
      </w:r>
    </w:p>
    <w:p w:rsidR="00605330" w:rsidRDefault="00605330" w:rsidP="00605330">
      <w:pPr>
        <w:spacing w:before="3"/>
        <w:ind w:left="7352" w:right="6880"/>
      </w:pPr>
      <w:r>
        <w:rPr>
          <w:sz w:val="22"/>
        </w:rPr>
        <w:t>Знать состав, строение</w:t>
      </w:r>
      <w:r>
        <w:rPr>
          <w:spacing w:val="-52"/>
          <w:sz w:val="22"/>
        </w:rPr>
        <w:t xml:space="preserve"> </w:t>
      </w:r>
      <w:r>
        <w:rPr>
          <w:sz w:val="22"/>
        </w:rPr>
        <w:t>и</w:t>
      </w:r>
      <w:r>
        <w:rPr>
          <w:spacing w:val="2"/>
          <w:sz w:val="22"/>
        </w:rPr>
        <w:t xml:space="preserve"> </w:t>
      </w:r>
      <w:r>
        <w:rPr>
          <w:sz w:val="22"/>
        </w:rPr>
        <w:t>функции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органических </w:t>
      </w:r>
      <w:r>
        <w:rPr>
          <w:sz w:val="22"/>
        </w:rPr>
        <w:t>веществ,</w:t>
      </w:r>
      <w:r>
        <w:rPr>
          <w:spacing w:val="-52"/>
          <w:sz w:val="22"/>
        </w:rPr>
        <w:t xml:space="preserve"> </w:t>
      </w:r>
      <w:r>
        <w:rPr>
          <w:sz w:val="22"/>
        </w:rPr>
        <w:t>входящих в</w:t>
      </w:r>
      <w:r>
        <w:rPr>
          <w:spacing w:val="2"/>
          <w:sz w:val="22"/>
        </w:rPr>
        <w:t xml:space="preserve"> </w:t>
      </w:r>
      <w:r>
        <w:rPr>
          <w:sz w:val="22"/>
        </w:rPr>
        <w:t>состав</w:t>
      </w:r>
      <w:r>
        <w:rPr>
          <w:spacing w:val="1"/>
          <w:sz w:val="22"/>
        </w:rPr>
        <w:t xml:space="preserve"> </w:t>
      </w:r>
      <w:r>
        <w:rPr>
          <w:sz w:val="22"/>
        </w:rPr>
        <w:t>живого.</w:t>
      </w:r>
    </w:p>
    <w:p w:rsidR="00605330" w:rsidRDefault="00605330" w:rsidP="00605330">
      <w:pPr>
        <w:spacing w:before="151"/>
        <w:ind w:left="7352" w:right="7071"/>
      </w:pPr>
      <w:r>
        <w:rPr>
          <w:sz w:val="22"/>
        </w:rPr>
        <w:t>Знать особенности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строения клетки,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 xml:space="preserve">функции </w:t>
      </w:r>
      <w:r>
        <w:rPr>
          <w:sz w:val="22"/>
        </w:rPr>
        <w:t>органоидов</w:t>
      </w:r>
      <w:r>
        <w:rPr>
          <w:spacing w:val="-52"/>
          <w:sz w:val="22"/>
        </w:rPr>
        <w:t xml:space="preserve"> </w:t>
      </w:r>
      <w:r>
        <w:rPr>
          <w:sz w:val="22"/>
        </w:rPr>
        <w:t>клетки.</w:t>
      </w:r>
    </w:p>
    <w:p w:rsidR="00605330" w:rsidRDefault="00605330" w:rsidP="00605330">
      <w:pPr>
        <w:spacing w:before="150"/>
        <w:ind w:left="7352" w:right="7041"/>
      </w:pPr>
      <w:r>
        <w:rPr>
          <w:sz w:val="22"/>
        </w:rPr>
        <w:t>Знать о вирусах как</w:t>
      </w:r>
      <w:r>
        <w:rPr>
          <w:spacing w:val="1"/>
          <w:sz w:val="22"/>
        </w:rPr>
        <w:t xml:space="preserve"> </w:t>
      </w:r>
      <w:r>
        <w:rPr>
          <w:sz w:val="22"/>
        </w:rPr>
        <w:t>неклеточных формах</w:t>
      </w:r>
      <w:r>
        <w:rPr>
          <w:spacing w:val="-52"/>
          <w:sz w:val="22"/>
        </w:rPr>
        <w:t xml:space="preserve"> </w:t>
      </w:r>
      <w:r>
        <w:rPr>
          <w:sz w:val="22"/>
        </w:rPr>
        <w:t>жизни.</w:t>
      </w:r>
    </w:p>
    <w:p w:rsidR="00605330" w:rsidRDefault="00605330" w:rsidP="00605330">
      <w:pPr>
        <w:spacing w:after="4"/>
        <w:ind w:left="7352"/>
      </w:pPr>
      <w:r>
        <w:rPr>
          <w:sz w:val="22"/>
        </w:rPr>
        <w:t>Знать</w:t>
      </w:r>
      <w:r>
        <w:rPr>
          <w:spacing w:val="-7"/>
          <w:sz w:val="22"/>
        </w:rPr>
        <w:t xml:space="preserve"> </w:t>
      </w:r>
      <w:r>
        <w:rPr>
          <w:sz w:val="22"/>
        </w:rPr>
        <w:t>особенности</w:t>
      </w:r>
    </w:p>
    <w:p w:rsidR="00605330" w:rsidRDefault="00605330" w:rsidP="00605330">
      <w:pPr>
        <w:pStyle w:val="a3"/>
        <w:ind w:left="735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74090" cy="155575"/>
                <wp:effectExtent l="0" t="0" r="0" b="635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30" w:rsidRDefault="00605330" w:rsidP="00605330">
                            <w:pPr>
                              <w:spacing w:line="244" w:lineRule="exact"/>
                            </w:pPr>
                            <w:proofErr w:type="gramStart"/>
                            <w:r>
                              <w:rPr>
                                <w:spacing w:val="-1"/>
                                <w:sz w:val="22"/>
                              </w:rPr>
                              <w:t>строения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клетки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8" o:spid="_x0000_s1028" type="#_x0000_t202" style="width:76.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PRxwIAALU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MjeKkhRZtv26/bb9vf25/3H6+/YImpkZ9pxJwverAWW8uxAZ6bfmq7lIU&#10;7xXiYlYTvqTnUoq+pqSEHH1z0z26OuAoA7LoX4oSgpGVFhZoU8nWFBBKggAdenV96A/daFTAZjwO&#10;vRhOCjjyoygaRzYCSfaXO6n0cypaZIwUS2i/BSfrS6VNMiTZu5hYXOSsaawEGn5vAxyHHQgNV82Z&#10;ScJ29Cb24vlkPgmdMBjNndDLMuc8n4XOKPfHUfYsm80y/5OJ64dJzcqSchNmry4//LPu7XQ+6OKg&#10;LyUaVho4k5KSy8WskWhNQN25/XYFOXJz76dhiwBcHlDyg9C7CGInH03GTpiHkROPvYnj+fFFPPLC&#10;OMzy+5QuGaf/Tgn10NUoiAYt/ZabZ7/H3EjSMg3zo2EtCPjgRBKjwDkvbWs1Yc1gH5XCpH9XCmj3&#10;vtFWr0aig1j1ZrGxzyMw0Y2WF6K8BgFLAQIDLcLsA6MW8iNGPcyRFKsPKyIpRs0LDo/ADJ29IffG&#10;Ym8QXsDVFGuMBnOmh+G06iRb1oA8PDMuzuGhVMyK+C6L3fOC2WC57OaYGT7H/9brbtpOfwEAAP//&#10;AwBQSwMEFAAGAAgAAAAhAFhfdXTbAAAABAEAAA8AAABkcnMvZG93bnJldi54bWxMj8FOwzAQRO9I&#10;/IO1SNyoQ2krCNlUVQUnJEQaDhydeJtYjddp7Lbh7+v2ApeVRjOaeZstR9uJIw3eOEZ4nCQgiGun&#10;DTcI3+X7wzMIHxRr1TkmhF/ysMxvbzKVanfigo6b0IhYwj5VCG0IfSqlr1uyyk9cTxy9rRusClEO&#10;jdSDOsVy28lpkiykVYbjQqt6WrdU7zYHi7D64eLN7D+rr2JbmLJ8SfhjsUO8vxtXryACjeEvDBf8&#10;iA55ZKrcgbUXHUJ8JFzvxZs/zUBUCNPZHGSeyf/w+RkAAP//AwBQSwECLQAUAAYACAAAACEAtoM4&#10;kv4AAADhAQAAEwAAAAAAAAAAAAAAAAAAAAAAW0NvbnRlbnRfVHlwZXNdLnhtbFBLAQItABQABgAI&#10;AAAAIQA4/SH/1gAAAJQBAAALAAAAAAAAAAAAAAAAAC8BAABfcmVscy8ucmVsc1BLAQItABQABgAI&#10;AAAAIQAg1qPRxwIAALUFAAAOAAAAAAAAAAAAAAAAAC4CAABkcnMvZTJvRG9jLnhtbFBLAQItABQA&#10;BgAIAAAAIQBYX3V02wAAAAQBAAAPAAAAAAAAAAAAAAAAACEFAABkcnMvZG93bnJldi54bWxQSwUG&#10;AAAAAAQABADzAAAAKQYAAAAA&#10;" filled="f" stroked="f">
                <v:textbox inset="0,0,0,0">
                  <w:txbxContent>
                    <w:p w:rsidR="00605330" w:rsidRDefault="00605330" w:rsidP="00605330">
                      <w:pPr>
                        <w:spacing w:line="244" w:lineRule="exact"/>
                      </w:pPr>
                      <w:proofErr w:type="gramStart"/>
                      <w:r>
                        <w:rPr>
                          <w:spacing w:val="-1"/>
                          <w:sz w:val="22"/>
                        </w:rPr>
                        <w:t>строения</w:t>
                      </w:r>
                      <w:proofErr w:type="gramEnd"/>
                      <w:r>
                        <w:rPr>
                          <w:spacing w:val="-13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клетки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5330" w:rsidRDefault="00605330" w:rsidP="00605330">
      <w:pPr>
        <w:ind w:left="7352"/>
      </w:pPr>
      <w:proofErr w:type="gramStart"/>
      <w:r>
        <w:rPr>
          <w:sz w:val="22"/>
        </w:rPr>
        <w:t>эукариот</w:t>
      </w:r>
      <w:proofErr w:type="gramEnd"/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прокариот.</w:t>
      </w:r>
    </w:p>
    <w:p w:rsidR="00605330" w:rsidRDefault="00605330" w:rsidP="00605330">
      <w:pPr>
        <w:spacing w:before="151"/>
        <w:ind w:left="7352" w:right="6796"/>
      </w:pPr>
      <w:r>
        <w:rPr>
          <w:sz w:val="22"/>
        </w:rPr>
        <w:t>Знать об обмене</w:t>
      </w:r>
      <w:r>
        <w:rPr>
          <w:spacing w:val="1"/>
          <w:sz w:val="22"/>
        </w:rPr>
        <w:t xml:space="preserve"> </w:t>
      </w:r>
      <w:r>
        <w:rPr>
          <w:sz w:val="22"/>
        </w:rPr>
        <w:t>веществ и превращение</w:t>
      </w:r>
      <w:r>
        <w:rPr>
          <w:spacing w:val="-52"/>
          <w:sz w:val="22"/>
        </w:rPr>
        <w:t xml:space="preserve"> </w:t>
      </w:r>
      <w:r>
        <w:rPr>
          <w:sz w:val="22"/>
        </w:rPr>
        <w:t>энергии</w:t>
      </w:r>
      <w:r>
        <w:rPr>
          <w:spacing w:val="2"/>
          <w:sz w:val="22"/>
        </w:rPr>
        <w:t xml:space="preserve"> </w:t>
      </w:r>
      <w:r>
        <w:rPr>
          <w:sz w:val="22"/>
        </w:rPr>
        <w:t>как</w:t>
      </w:r>
      <w:r>
        <w:rPr>
          <w:spacing w:val="-1"/>
          <w:sz w:val="22"/>
        </w:rPr>
        <w:t xml:space="preserve"> </w:t>
      </w:r>
      <w:r>
        <w:rPr>
          <w:sz w:val="22"/>
        </w:rPr>
        <w:t>основе</w:t>
      </w:r>
      <w:r>
        <w:rPr>
          <w:spacing w:val="1"/>
          <w:sz w:val="22"/>
        </w:rPr>
        <w:t xml:space="preserve"> </w:t>
      </w:r>
      <w:r>
        <w:rPr>
          <w:sz w:val="22"/>
        </w:rPr>
        <w:t>жизнедеятельности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клетки.</w:t>
      </w:r>
    </w:p>
    <w:p w:rsidR="00605330" w:rsidRDefault="00605330" w:rsidP="00605330">
      <w:pPr>
        <w:spacing w:before="151"/>
        <w:ind w:left="7352" w:right="6754"/>
      </w:pPr>
      <w:r>
        <w:rPr>
          <w:sz w:val="22"/>
        </w:rPr>
        <w:t>Иметь представление о</w:t>
      </w:r>
      <w:r>
        <w:rPr>
          <w:spacing w:val="1"/>
          <w:sz w:val="22"/>
        </w:rPr>
        <w:t xml:space="preserve"> </w:t>
      </w:r>
      <w:r>
        <w:rPr>
          <w:sz w:val="22"/>
        </w:rPr>
        <w:t>гене,</w:t>
      </w:r>
      <w:r>
        <w:rPr>
          <w:spacing w:val="4"/>
          <w:sz w:val="22"/>
        </w:rPr>
        <w:t xml:space="preserve"> </w:t>
      </w:r>
      <w:r>
        <w:rPr>
          <w:sz w:val="22"/>
        </w:rPr>
        <w:t>кодоне,</w:t>
      </w:r>
      <w:r>
        <w:rPr>
          <w:spacing w:val="1"/>
          <w:sz w:val="22"/>
        </w:rPr>
        <w:t xml:space="preserve"> </w:t>
      </w:r>
      <w:r>
        <w:rPr>
          <w:sz w:val="22"/>
        </w:rPr>
        <w:t>антикодоне, триплете,</w:t>
      </w:r>
      <w:r>
        <w:rPr>
          <w:spacing w:val="1"/>
          <w:sz w:val="22"/>
        </w:rPr>
        <w:t xml:space="preserve"> </w:t>
      </w:r>
      <w:r>
        <w:rPr>
          <w:sz w:val="22"/>
        </w:rPr>
        <w:t>знать особенности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процессов трансляции и</w:t>
      </w:r>
      <w:r>
        <w:rPr>
          <w:spacing w:val="-52"/>
          <w:sz w:val="22"/>
        </w:rPr>
        <w:t xml:space="preserve"> </w:t>
      </w:r>
      <w:r>
        <w:rPr>
          <w:sz w:val="22"/>
        </w:rPr>
        <w:t>транскрипции.</w:t>
      </w:r>
    </w:p>
    <w:p w:rsidR="00605330" w:rsidRDefault="00605330" w:rsidP="00605330">
      <w:pPr>
        <w:spacing w:before="149"/>
        <w:ind w:left="7352" w:right="6837"/>
      </w:pPr>
      <w:r>
        <w:rPr>
          <w:sz w:val="22"/>
        </w:rPr>
        <w:t>Знать способы питания</w:t>
      </w:r>
      <w:r>
        <w:rPr>
          <w:spacing w:val="-52"/>
          <w:sz w:val="22"/>
        </w:rPr>
        <w:t xml:space="preserve"> </w:t>
      </w:r>
      <w:r>
        <w:rPr>
          <w:sz w:val="22"/>
        </w:rPr>
        <w:t>организмов.</w:t>
      </w:r>
    </w:p>
    <w:p w:rsidR="00605330" w:rsidRDefault="00605330" w:rsidP="00605330">
      <w:pPr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820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11/(9)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line="237" w:lineRule="auto"/>
              <w:ind w:left="81" w:right="205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Регуляция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процессов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жизнедеятельности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клетке.</w:t>
            </w:r>
          </w:p>
        </w:tc>
        <w:tc>
          <w:tcPr>
            <w:tcW w:w="2771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line="237" w:lineRule="auto"/>
              <w:ind w:left="18" w:right="1219"/>
              <w:rPr>
                <w:sz w:val="24"/>
              </w:rPr>
            </w:pPr>
            <w:proofErr w:type="spellStart"/>
            <w:r>
              <w:rPr>
                <w:sz w:val="24"/>
              </w:rPr>
              <w:t>Гомеостаз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Катализаторы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spacing w:before="1" w:line="250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Ферменты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262" w:type="dxa"/>
            <w:vMerge w:val="restart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ind w:left="127" w:right="48"/>
              <w:rPr>
                <w:lang w:val="ru-RU"/>
              </w:rPr>
            </w:pPr>
            <w:r w:rsidRPr="00605330">
              <w:rPr>
                <w:b/>
                <w:lang w:val="ru-RU"/>
              </w:rPr>
              <w:t>Наблюдать</w:t>
            </w:r>
            <w:r w:rsidRPr="00605330">
              <w:rPr>
                <w:b/>
                <w:spacing w:val="15"/>
                <w:lang w:val="ru-RU"/>
              </w:rPr>
              <w:t xml:space="preserve"> </w:t>
            </w:r>
            <w:r w:rsidRPr="00605330">
              <w:rPr>
                <w:b/>
                <w:lang w:val="ru-RU"/>
              </w:rPr>
              <w:t>и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b/>
                <w:lang w:val="ru-RU"/>
              </w:rPr>
              <w:t xml:space="preserve">описывать </w:t>
            </w:r>
            <w:r w:rsidRPr="00605330">
              <w:rPr>
                <w:lang w:val="ru-RU"/>
              </w:rPr>
              <w:t>клетки на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готовых</w:t>
            </w:r>
          </w:p>
          <w:p w:rsidR="00605330" w:rsidRPr="00605330" w:rsidRDefault="00605330" w:rsidP="00791761">
            <w:pPr>
              <w:pStyle w:val="TableParagraph"/>
              <w:spacing w:line="248" w:lineRule="exact"/>
              <w:ind w:left="127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микропрепаратах</w:t>
            </w:r>
            <w:proofErr w:type="gramEnd"/>
          </w:p>
          <w:p w:rsidR="00605330" w:rsidRPr="00605330" w:rsidRDefault="00605330" w:rsidP="00791761">
            <w:pPr>
              <w:pStyle w:val="TableParagraph"/>
              <w:spacing w:before="1"/>
              <w:ind w:left="127"/>
              <w:rPr>
                <w:b/>
                <w:lang w:val="ru-RU"/>
              </w:rPr>
            </w:pPr>
            <w:r w:rsidRPr="00605330">
              <w:rPr>
                <w:b/>
                <w:lang w:val="ru-RU"/>
              </w:rPr>
              <w:t>Объяснять</w:t>
            </w:r>
          </w:p>
          <w:p w:rsidR="00605330" w:rsidRPr="00605330" w:rsidRDefault="00605330" w:rsidP="00791761">
            <w:pPr>
              <w:pStyle w:val="TableParagraph"/>
              <w:spacing w:before="21" w:line="259" w:lineRule="auto"/>
              <w:ind w:left="127" w:right="326" w:firstLine="595"/>
              <w:rPr>
                <w:lang w:val="ru-RU"/>
              </w:rPr>
            </w:pPr>
            <w:proofErr w:type="gramStart"/>
            <w:r w:rsidRPr="00605330">
              <w:rPr>
                <w:spacing w:val="-1"/>
                <w:lang w:val="ru-RU"/>
              </w:rPr>
              <w:t>особенности</w:t>
            </w:r>
            <w:proofErr w:type="gramEnd"/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клеточного</w:t>
            </w:r>
          </w:p>
          <w:p w:rsidR="00605330" w:rsidRPr="00605330" w:rsidRDefault="00605330" w:rsidP="00791761">
            <w:pPr>
              <w:pStyle w:val="TableParagraph"/>
              <w:spacing w:line="264" w:lineRule="auto"/>
              <w:ind w:left="127" w:right="-6" w:firstLine="595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строения</w:t>
            </w:r>
            <w:proofErr w:type="gram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организмов. Выявлять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взаимосвязи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между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строением 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функциями клеток.</w:t>
            </w:r>
          </w:p>
          <w:p w:rsidR="00605330" w:rsidRPr="00605330" w:rsidRDefault="00605330" w:rsidP="00791761">
            <w:pPr>
              <w:pStyle w:val="TableParagraph"/>
              <w:spacing w:before="11" w:line="278" w:lineRule="auto"/>
              <w:ind w:left="127" w:right="271" w:firstLine="57"/>
              <w:rPr>
                <w:lang w:val="ru-RU"/>
              </w:rPr>
            </w:pPr>
            <w:r w:rsidRPr="00605330">
              <w:rPr>
                <w:b/>
                <w:lang w:val="ru-RU"/>
              </w:rPr>
              <w:t>Проводить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биологические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исследования 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делать</w:t>
            </w:r>
            <w:r w:rsidRPr="00605330">
              <w:rPr>
                <w:spacing w:val="-1"/>
                <w:lang w:val="ru-RU"/>
              </w:rPr>
              <w:t xml:space="preserve"> </w:t>
            </w:r>
            <w:r w:rsidRPr="00605330">
              <w:rPr>
                <w:lang w:val="ru-RU"/>
              </w:rPr>
              <w:t>выводы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spacing w:val="-1"/>
                <w:lang w:val="ru-RU"/>
              </w:rPr>
              <w:t>основе полученных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результатов.</w:t>
            </w:r>
          </w:p>
          <w:p w:rsidR="00605330" w:rsidRPr="00605330" w:rsidRDefault="00605330" w:rsidP="00791761">
            <w:pPr>
              <w:pStyle w:val="TableParagraph"/>
              <w:spacing w:before="7" w:line="259" w:lineRule="auto"/>
              <w:ind w:left="127" w:right="-22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Сравнивать </w:t>
            </w:r>
            <w:r w:rsidRPr="00605330">
              <w:rPr>
                <w:lang w:val="ru-RU"/>
              </w:rPr>
              <w:t>строение</w:t>
            </w:r>
            <w:r w:rsidRPr="00605330">
              <w:rPr>
                <w:spacing w:val="-52"/>
                <w:lang w:val="ru-RU"/>
              </w:rPr>
              <w:t xml:space="preserve"> </w:t>
            </w:r>
            <w:proofErr w:type="spellStart"/>
            <w:r w:rsidRPr="00605330">
              <w:rPr>
                <w:lang w:val="ru-RU"/>
              </w:rPr>
              <w:t>эукариотических</w:t>
            </w:r>
            <w:proofErr w:type="spellEnd"/>
          </w:p>
          <w:p w:rsidR="00605330" w:rsidRPr="00605330" w:rsidRDefault="00605330" w:rsidP="00791761">
            <w:pPr>
              <w:pStyle w:val="TableParagraph"/>
              <w:spacing w:line="261" w:lineRule="auto"/>
              <w:ind w:left="127" w:right="179" w:firstLine="595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и</w:t>
            </w:r>
            <w:proofErr w:type="gramEnd"/>
            <w:r w:rsidRPr="00605330">
              <w:rPr>
                <w:spacing w:val="1"/>
                <w:lang w:val="ru-RU"/>
              </w:rPr>
              <w:t xml:space="preserve"> </w:t>
            </w:r>
            <w:proofErr w:type="spellStart"/>
            <w:r w:rsidRPr="00605330">
              <w:rPr>
                <w:lang w:val="ru-RU"/>
              </w:rPr>
              <w:t>прокариотических</w:t>
            </w:r>
            <w:proofErr w:type="spell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клеток на основе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анализа</w:t>
            </w:r>
            <w:r w:rsidRPr="00605330">
              <w:rPr>
                <w:spacing w:val="-14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полученных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данных</w:t>
            </w:r>
          </w:p>
        </w:tc>
        <w:tc>
          <w:tcPr>
            <w:tcW w:w="2219" w:type="dxa"/>
            <w:vMerge w:val="restart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rPr>
                <w:lang w:val="ru-RU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line="271" w:lineRule="exact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П.10</w:t>
            </w:r>
          </w:p>
        </w:tc>
      </w:tr>
      <w:tr w:rsidR="00605330" w:rsidTr="00791761">
        <w:trPr>
          <w:trHeight w:val="510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spacing w:line="260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лекция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</w:tr>
      <w:tr w:rsidR="00605330" w:rsidTr="00791761">
        <w:trPr>
          <w:trHeight w:val="971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1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12/(10)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 w:line="275" w:lineRule="exact"/>
              <w:ind w:left="81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Обобщающий</w:t>
            </w:r>
            <w:r w:rsidRPr="006053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урок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 главе</w:t>
            </w:r>
          </w:p>
          <w:p w:rsidR="00605330" w:rsidRPr="00605330" w:rsidRDefault="00605330" w:rsidP="00791761">
            <w:pPr>
              <w:pStyle w:val="TableParagraph"/>
              <w:spacing w:line="242" w:lineRule="auto"/>
              <w:ind w:left="81" w:right="11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«Основы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цитологии –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наука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клетке».</w:t>
            </w:r>
          </w:p>
        </w:tc>
        <w:tc>
          <w:tcPr>
            <w:tcW w:w="2771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/>
              <w:ind w:left="50" w:right="28"/>
              <w:jc w:val="center"/>
              <w:rPr>
                <w:sz w:val="24"/>
              </w:rPr>
            </w:pPr>
            <w:r>
              <w:rPr>
                <w:sz w:val="24"/>
              </w:rPr>
              <w:t>Повт.П.3-10</w:t>
            </w:r>
          </w:p>
        </w:tc>
      </w:tr>
      <w:tr w:rsidR="00605330" w:rsidTr="00791761">
        <w:trPr>
          <w:trHeight w:val="4871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spacing w:before="125" w:line="237" w:lineRule="auto"/>
              <w:ind w:left="81" w:right="7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Урок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систематизации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знаний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</w:tr>
      <w:tr w:rsidR="00605330" w:rsidTr="00791761">
        <w:trPr>
          <w:trHeight w:val="277"/>
        </w:trPr>
        <w:tc>
          <w:tcPr>
            <w:tcW w:w="15320" w:type="dxa"/>
            <w:gridSpan w:val="7"/>
          </w:tcPr>
          <w:p w:rsidR="00605330" w:rsidRPr="00605330" w:rsidRDefault="00605330" w:rsidP="00791761">
            <w:pPr>
              <w:pStyle w:val="TableParagraph"/>
              <w:spacing w:before="1" w:line="256" w:lineRule="exact"/>
              <w:ind w:left="4065" w:right="4068"/>
              <w:jc w:val="center"/>
              <w:rPr>
                <w:b/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Размножение</w:t>
            </w:r>
            <w:r w:rsidRPr="0060533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и</w:t>
            </w:r>
            <w:r w:rsidRPr="006053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индивидуальное</w:t>
            </w:r>
            <w:r w:rsidRPr="0060533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развитие</w:t>
            </w:r>
            <w:r w:rsidRPr="0060533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(онтогенез)</w:t>
            </w:r>
            <w:r w:rsidRPr="0060533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организмов</w:t>
            </w:r>
          </w:p>
        </w:tc>
      </w:tr>
      <w:tr w:rsidR="00605330" w:rsidTr="00791761">
        <w:trPr>
          <w:trHeight w:val="1641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1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13/(1)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 w:right="906"/>
              <w:rPr>
                <w:sz w:val="24"/>
              </w:rPr>
            </w:pPr>
            <w:r w:rsidRPr="00605330">
              <w:rPr>
                <w:sz w:val="24"/>
                <w:lang w:val="ru-RU"/>
              </w:rPr>
              <w:t>Формы размножения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организмов. Бесполое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размножение.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Митоз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rPr>
                <w:sz w:val="24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6"/>
              <w:ind w:left="18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Самовоспроизведение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/>
              <w:ind w:left="17" w:right="73"/>
              <w:rPr>
                <w:lang w:val="ru-RU"/>
              </w:rPr>
            </w:pPr>
            <w:r w:rsidRPr="00605330">
              <w:rPr>
                <w:lang w:val="ru-RU"/>
              </w:rPr>
              <w:t>Иметь представление 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фазах митоза, процессе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редупликации,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жизненном цикле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клетки,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интерфазе.</w:t>
            </w:r>
          </w:p>
        </w:tc>
        <w:tc>
          <w:tcPr>
            <w:tcW w:w="2262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5"/>
              <w:ind w:left="17"/>
              <w:rPr>
                <w:b/>
                <w:lang w:val="ru-RU"/>
              </w:rPr>
            </w:pPr>
            <w:r w:rsidRPr="00605330">
              <w:rPr>
                <w:b/>
                <w:lang w:val="ru-RU"/>
              </w:rPr>
              <w:t>Определять</w:t>
            </w:r>
          </w:p>
          <w:p w:rsidR="00605330" w:rsidRPr="00605330" w:rsidRDefault="00605330" w:rsidP="00791761">
            <w:pPr>
              <w:pStyle w:val="TableParagraph"/>
              <w:spacing w:before="35" w:line="276" w:lineRule="auto"/>
              <w:ind w:left="17" w:right="60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самовоспроизведение</w:t>
            </w:r>
            <w:proofErr w:type="gram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как всеобщее свойство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lang w:val="ru-RU"/>
              </w:rPr>
              <w:t>живого.</w:t>
            </w:r>
          </w:p>
          <w:p w:rsidR="00605330" w:rsidRDefault="00605330" w:rsidP="00791761">
            <w:pPr>
              <w:pStyle w:val="TableParagraph"/>
              <w:spacing w:before="6"/>
              <w:ind w:left="17"/>
              <w:rPr>
                <w:b/>
              </w:rPr>
            </w:pPr>
            <w:proofErr w:type="spellStart"/>
            <w:r>
              <w:rPr>
                <w:b/>
              </w:rPr>
              <w:t>Выделять</w:t>
            </w:r>
            <w:proofErr w:type="spellEnd"/>
          </w:p>
        </w:tc>
        <w:tc>
          <w:tcPr>
            <w:tcW w:w="2219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/>
              <w:ind w:left="12" w:right="465"/>
              <w:rPr>
                <w:lang w:val="ru-RU"/>
              </w:rPr>
            </w:pPr>
            <w:r w:rsidRPr="00605330">
              <w:rPr>
                <w:lang w:val="ru-RU"/>
              </w:rPr>
              <w:t>Уметь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структурировать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материал и давать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определение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понятиям;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уметь</w:t>
            </w:r>
          </w:p>
          <w:p w:rsidR="00605330" w:rsidRDefault="00605330" w:rsidP="00791761">
            <w:pPr>
              <w:pStyle w:val="TableParagraph"/>
              <w:spacing w:before="3"/>
              <w:ind w:left="12"/>
            </w:pPr>
            <w:proofErr w:type="spellStart"/>
            <w:r>
              <w:t>взаимодействовать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П.11</w:t>
            </w:r>
          </w:p>
        </w:tc>
      </w:tr>
    </w:tbl>
    <w:p w:rsidR="00605330" w:rsidRDefault="00605330" w:rsidP="00605330">
      <w:pPr>
        <w:jc w:val="center"/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830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14/(2)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line="237" w:lineRule="auto"/>
              <w:ind w:left="81"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размножение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Мейоз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71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line="237" w:lineRule="auto"/>
              <w:ind w:left="18" w:right="115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Типы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полового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процесса.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Оплодотворение,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типы</w:t>
            </w:r>
          </w:p>
          <w:p w:rsidR="00605330" w:rsidRPr="00605330" w:rsidRDefault="00605330" w:rsidP="00791761">
            <w:pPr>
              <w:pStyle w:val="TableParagraph"/>
              <w:spacing w:before="1" w:line="260" w:lineRule="exact"/>
              <w:ind w:left="18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оплодотворения</w:t>
            </w:r>
            <w:proofErr w:type="gramEnd"/>
            <w:r w:rsidRPr="00605330">
              <w:rPr>
                <w:sz w:val="24"/>
                <w:lang w:val="ru-RU"/>
              </w:rPr>
              <w:t>.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605330" w:rsidRPr="00605330" w:rsidRDefault="00605330" w:rsidP="00791761">
            <w:pPr>
              <w:pStyle w:val="TableParagraph"/>
              <w:spacing w:line="242" w:lineRule="auto"/>
              <w:ind w:left="17" w:right="91"/>
              <w:rPr>
                <w:lang w:val="ru-RU"/>
              </w:rPr>
            </w:pPr>
            <w:r w:rsidRPr="00605330">
              <w:rPr>
                <w:lang w:val="ru-RU"/>
              </w:rPr>
              <w:t>Иметь</w:t>
            </w:r>
            <w:r w:rsidRPr="00605330">
              <w:rPr>
                <w:spacing w:val="-3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представление</w:t>
            </w:r>
            <w:r w:rsidRPr="00605330">
              <w:rPr>
                <w:spacing w:val="-7"/>
                <w:lang w:val="ru-RU"/>
              </w:rPr>
              <w:t xml:space="preserve"> </w:t>
            </w:r>
            <w:r w:rsidRPr="00605330">
              <w:rPr>
                <w:lang w:val="ru-RU"/>
              </w:rPr>
              <w:t>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видах</w:t>
            </w:r>
            <w:r w:rsidRPr="00605330">
              <w:rPr>
                <w:spacing w:val="-4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бесполого</w:t>
            </w:r>
          </w:p>
          <w:p w:rsidR="00605330" w:rsidRPr="00605330" w:rsidRDefault="00605330" w:rsidP="00791761">
            <w:pPr>
              <w:pStyle w:val="TableParagraph"/>
              <w:ind w:left="17" w:right="22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размножения</w:t>
            </w:r>
            <w:proofErr w:type="gramEnd"/>
            <w:r w:rsidRPr="00605330">
              <w:rPr>
                <w:lang w:val="ru-RU"/>
              </w:rPr>
              <w:t>, половом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размножении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оперировать понятиями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такими,</w:t>
            </w:r>
            <w:r w:rsidRPr="00605330">
              <w:rPr>
                <w:spacing w:val="3"/>
                <w:lang w:val="ru-RU"/>
              </w:rPr>
              <w:t xml:space="preserve"> </w:t>
            </w:r>
            <w:r w:rsidRPr="00605330">
              <w:rPr>
                <w:lang w:val="ru-RU"/>
              </w:rPr>
              <w:t>как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вегетативное</w:t>
            </w:r>
          </w:p>
          <w:p w:rsidR="00605330" w:rsidRPr="00605330" w:rsidRDefault="00605330" w:rsidP="00791761">
            <w:pPr>
              <w:pStyle w:val="TableParagraph"/>
              <w:ind w:left="17" w:right="287"/>
              <w:rPr>
                <w:lang w:val="ru-RU"/>
              </w:rPr>
            </w:pPr>
            <w:proofErr w:type="gramStart"/>
            <w:r w:rsidRPr="00605330">
              <w:rPr>
                <w:spacing w:val="-1"/>
                <w:lang w:val="ru-RU"/>
              </w:rPr>
              <w:t>размножение</w:t>
            </w:r>
            <w:proofErr w:type="gramEnd"/>
            <w:r w:rsidRPr="00605330">
              <w:rPr>
                <w:spacing w:val="-1"/>
                <w:lang w:val="ru-RU"/>
              </w:rPr>
              <w:t xml:space="preserve">, </w:t>
            </w:r>
            <w:r w:rsidRPr="00605330">
              <w:rPr>
                <w:lang w:val="ru-RU"/>
              </w:rPr>
              <w:t>споры,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деление тела. Уметь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приводить примеры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организмов,</w:t>
            </w:r>
          </w:p>
          <w:p w:rsidR="00605330" w:rsidRPr="00605330" w:rsidRDefault="00605330" w:rsidP="00791761">
            <w:pPr>
              <w:pStyle w:val="TableParagraph"/>
              <w:ind w:left="17" w:right="286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размножающихся</w:t>
            </w:r>
            <w:proofErr w:type="gram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половым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-8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бесполым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способами.</w:t>
            </w:r>
          </w:p>
          <w:p w:rsidR="00605330" w:rsidRPr="00605330" w:rsidRDefault="00605330" w:rsidP="00791761">
            <w:pPr>
              <w:pStyle w:val="TableParagraph"/>
              <w:spacing w:before="140"/>
              <w:ind w:left="17" w:right="41"/>
              <w:rPr>
                <w:lang w:val="ru-RU"/>
              </w:rPr>
            </w:pPr>
            <w:r w:rsidRPr="00605330">
              <w:rPr>
                <w:lang w:val="ru-RU"/>
              </w:rPr>
              <w:t>Иметь представление 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стадиях гаметогенеза, 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ходе процесса мейоза,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находить сходства</w:t>
            </w:r>
            <w:r w:rsidRPr="00605330">
              <w:rPr>
                <w:spacing w:val="4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отличия митоза и</w:t>
            </w:r>
          </w:p>
          <w:p w:rsidR="00605330" w:rsidRPr="00605330" w:rsidRDefault="00605330" w:rsidP="00791761">
            <w:pPr>
              <w:pStyle w:val="TableParagraph"/>
              <w:spacing w:before="3"/>
              <w:ind w:left="17" w:right="507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мейоза</w:t>
            </w:r>
            <w:proofErr w:type="gramEnd"/>
            <w:r w:rsidRPr="00605330">
              <w:rPr>
                <w:lang w:val="ru-RU"/>
              </w:rPr>
              <w:t>, объяснять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биологическую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сущность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митоза</w:t>
            </w:r>
            <w:r w:rsidRPr="00605330">
              <w:rPr>
                <w:spacing w:val="-6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мейоза.</w:t>
            </w:r>
          </w:p>
          <w:p w:rsidR="00605330" w:rsidRPr="00605330" w:rsidRDefault="00605330" w:rsidP="00791761">
            <w:pPr>
              <w:pStyle w:val="TableParagraph"/>
              <w:spacing w:before="150"/>
              <w:ind w:left="17" w:right="91"/>
              <w:rPr>
                <w:lang w:val="ru-RU"/>
              </w:rPr>
            </w:pPr>
            <w:r w:rsidRPr="00605330">
              <w:rPr>
                <w:lang w:val="ru-RU"/>
              </w:rPr>
              <w:t>Иметь</w:t>
            </w:r>
            <w:r w:rsidRPr="00605330">
              <w:rPr>
                <w:spacing w:val="-3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представление</w:t>
            </w:r>
            <w:r w:rsidRPr="00605330">
              <w:rPr>
                <w:spacing w:val="-7"/>
                <w:lang w:val="ru-RU"/>
              </w:rPr>
              <w:t xml:space="preserve"> </w:t>
            </w:r>
            <w:r w:rsidRPr="00605330">
              <w:rPr>
                <w:lang w:val="ru-RU"/>
              </w:rPr>
              <w:t>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эмбриональном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развитии организмов,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характеризовать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постэмбриональный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период развития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организмов,</w:t>
            </w:r>
            <w:r w:rsidRPr="00605330">
              <w:rPr>
                <w:spacing w:val="3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суть 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значение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биогенетического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закона.</w:t>
            </w:r>
          </w:p>
        </w:tc>
        <w:tc>
          <w:tcPr>
            <w:tcW w:w="2262" w:type="dxa"/>
            <w:tcBorders>
              <w:top w:val="single" w:sz="18" w:space="0" w:color="FFFFFF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line="248" w:lineRule="exact"/>
              <w:ind w:left="17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существенные</w:t>
            </w:r>
            <w:proofErr w:type="gramEnd"/>
          </w:p>
          <w:p w:rsidR="00605330" w:rsidRPr="00605330" w:rsidRDefault="00605330" w:rsidP="00791761">
            <w:pPr>
              <w:pStyle w:val="TableParagraph"/>
              <w:spacing w:line="290" w:lineRule="atLeast"/>
              <w:ind w:left="17" w:right="208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признаки</w:t>
            </w:r>
            <w:proofErr w:type="gramEnd"/>
            <w:r w:rsidRPr="00605330">
              <w:rPr>
                <w:lang w:val="ru-RU"/>
              </w:rPr>
              <w:t xml:space="preserve"> процесса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размножения,</w:t>
            </w:r>
            <w:r w:rsidRPr="00605330">
              <w:rPr>
                <w:spacing w:val="-11"/>
                <w:lang w:val="ru-RU"/>
              </w:rPr>
              <w:t xml:space="preserve"> </w:t>
            </w:r>
            <w:r w:rsidRPr="00605330">
              <w:rPr>
                <w:lang w:val="ru-RU"/>
              </w:rPr>
              <w:t>формы</w:t>
            </w:r>
          </w:p>
        </w:tc>
        <w:tc>
          <w:tcPr>
            <w:tcW w:w="2219" w:type="dxa"/>
            <w:vMerge w:val="restart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spacing w:line="248" w:lineRule="exact"/>
              <w:ind w:left="12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одноклассниками</w:t>
            </w:r>
            <w:proofErr w:type="gramEnd"/>
            <w:r w:rsidRPr="00605330">
              <w:rPr>
                <w:lang w:val="ru-RU"/>
              </w:rPr>
              <w:t>;</w:t>
            </w:r>
          </w:p>
          <w:p w:rsidR="00605330" w:rsidRPr="00605330" w:rsidRDefault="00605330" w:rsidP="00791761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ind w:left="12" w:right="26"/>
              <w:rPr>
                <w:lang w:val="ru-RU"/>
              </w:rPr>
            </w:pPr>
            <w:r w:rsidRPr="00605330">
              <w:rPr>
                <w:lang w:val="ru-RU"/>
              </w:rPr>
              <w:t>Уметь объяснять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необходимость знаний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для понимания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значения здорового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образа</w:t>
            </w:r>
            <w:r w:rsidRPr="00605330">
              <w:rPr>
                <w:spacing w:val="4"/>
                <w:lang w:val="ru-RU"/>
              </w:rPr>
              <w:t xml:space="preserve"> </w:t>
            </w:r>
            <w:r w:rsidRPr="00605330">
              <w:rPr>
                <w:lang w:val="ru-RU"/>
              </w:rPr>
              <w:t>жизни.</w:t>
            </w:r>
          </w:p>
          <w:p w:rsidR="00605330" w:rsidRPr="00605330" w:rsidRDefault="00605330" w:rsidP="00791761">
            <w:pPr>
              <w:pStyle w:val="TableParagraph"/>
              <w:spacing w:before="151"/>
              <w:ind w:left="12" w:right="26"/>
              <w:rPr>
                <w:lang w:val="ru-RU"/>
              </w:rPr>
            </w:pPr>
            <w:r w:rsidRPr="00605330">
              <w:rPr>
                <w:lang w:val="ru-RU"/>
              </w:rPr>
              <w:t>Уметь объяснять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необходимость знаний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 размножении живых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организмов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для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12" w:right="247"/>
              <w:rPr>
                <w:lang w:val="ru-RU"/>
              </w:rPr>
            </w:pPr>
            <w:proofErr w:type="gramStart"/>
            <w:r w:rsidRPr="00605330">
              <w:rPr>
                <w:spacing w:val="-1"/>
                <w:lang w:val="ru-RU"/>
              </w:rPr>
              <w:t>понимания</w:t>
            </w:r>
            <w:proofErr w:type="gramEnd"/>
            <w:r w:rsidRPr="00605330">
              <w:rPr>
                <w:spacing w:val="-1"/>
                <w:lang w:val="ru-RU"/>
              </w:rPr>
              <w:t xml:space="preserve"> процесса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передачи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наследственных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признаков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поколения к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поколению.</w:t>
            </w:r>
          </w:p>
          <w:p w:rsidR="00605330" w:rsidRPr="00605330" w:rsidRDefault="00605330" w:rsidP="00791761">
            <w:pPr>
              <w:pStyle w:val="TableParagraph"/>
              <w:spacing w:before="148"/>
              <w:ind w:left="12" w:right="-4"/>
              <w:rPr>
                <w:lang w:val="ru-RU"/>
              </w:rPr>
            </w:pPr>
            <w:r w:rsidRPr="00605330">
              <w:rPr>
                <w:lang w:val="ru-RU"/>
              </w:rPr>
              <w:t>Овладение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интеллектуальными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умениями: доказывать,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строить рассуждения,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анализировать,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сравнивать,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делать</w:t>
            </w:r>
          </w:p>
          <w:p w:rsidR="00605330" w:rsidRDefault="00605330" w:rsidP="00791761">
            <w:pPr>
              <w:pStyle w:val="TableParagraph"/>
              <w:spacing w:before="5"/>
              <w:ind w:left="12"/>
            </w:pPr>
            <w:proofErr w:type="spellStart"/>
            <w:proofErr w:type="gramStart"/>
            <w:r>
              <w:t>выводы</w:t>
            </w:r>
            <w:proofErr w:type="spellEnd"/>
            <w:proofErr w:type="gramEnd"/>
            <w:r>
              <w:t>.</w:t>
            </w: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line="271" w:lineRule="exact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П.12</w:t>
            </w:r>
          </w:p>
        </w:tc>
      </w:tr>
      <w:tr w:rsidR="00605330" w:rsidTr="00791761">
        <w:trPr>
          <w:trHeight w:val="314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49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44" w:line="250" w:lineRule="exact"/>
              <w:ind w:left="17"/>
            </w:pPr>
            <w:proofErr w:type="spellStart"/>
            <w:proofErr w:type="gramStart"/>
            <w:r>
              <w:t>размножения</w:t>
            </w:r>
            <w:proofErr w:type="spellEnd"/>
            <w:proofErr w:type="gramEnd"/>
            <w:r>
              <w:t>.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</w:tr>
      <w:tr w:rsidR="00605330" w:rsidTr="00791761">
        <w:trPr>
          <w:trHeight w:val="165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0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0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0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8" w:line="278" w:lineRule="auto"/>
              <w:ind w:left="17" w:right="39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Определять </w:t>
            </w:r>
            <w:r w:rsidRPr="00605330">
              <w:rPr>
                <w:lang w:val="ru-RU"/>
              </w:rPr>
              <w:t>митоз как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основу</w:t>
            </w:r>
            <w:r w:rsidRPr="00605330">
              <w:rPr>
                <w:spacing w:val="-4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бесполого</w:t>
            </w:r>
          </w:p>
          <w:p w:rsidR="00605330" w:rsidRPr="00605330" w:rsidRDefault="00605330" w:rsidP="00791761">
            <w:pPr>
              <w:pStyle w:val="TableParagraph"/>
              <w:spacing w:line="256" w:lineRule="auto"/>
              <w:ind w:left="17" w:right="236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размножения</w:t>
            </w:r>
            <w:proofErr w:type="gramEnd"/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роста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b/>
                <w:lang w:val="ru-RU"/>
              </w:rPr>
              <w:t>Выделять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особенности</w:t>
            </w:r>
            <w:r w:rsidRPr="00605330">
              <w:rPr>
                <w:spacing w:val="-4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мейоза.</w:t>
            </w:r>
          </w:p>
          <w:p w:rsidR="00605330" w:rsidRPr="00605330" w:rsidRDefault="00605330" w:rsidP="00791761">
            <w:pPr>
              <w:pStyle w:val="TableParagraph"/>
              <w:spacing w:line="234" w:lineRule="exact"/>
              <w:ind w:left="17"/>
              <w:rPr>
                <w:lang w:val="ru-RU"/>
              </w:rPr>
            </w:pPr>
            <w:r w:rsidRPr="00605330">
              <w:rPr>
                <w:lang w:val="ru-RU"/>
              </w:rPr>
              <w:t>Определять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мейоз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как</w:t>
            </w:r>
          </w:p>
          <w:p w:rsidR="00605330" w:rsidRPr="00605330" w:rsidRDefault="00605330" w:rsidP="00791761">
            <w:pPr>
              <w:pStyle w:val="TableParagraph"/>
              <w:spacing w:line="237" w:lineRule="auto"/>
              <w:ind w:left="17" w:right="646"/>
              <w:rPr>
                <w:lang w:val="ru-RU"/>
              </w:rPr>
            </w:pPr>
            <w:proofErr w:type="gramStart"/>
            <w:r w:rsidRPr="00605330">
              <w:rPr>
                <w:spacing w:val="-1"/>
                <w:lang w:val="ru-RU"/>
              </w:rPr>
              <w:t>основу</w:t>
            </w:r>
            <w:proofErr w:type="gramEnd"/>
            <w:r w:rsidRPr="00605330">
              <w:rPr>
                <w:spacing w:val="-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полового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размножения</w:t>
            </w:r>
          </w:p>
          <w:p w:rsidR="00605330" w:rsidRDefault="00605330" w:rsidP="00791761">
            <w:pPr>
              <w:pStyle w:val="TableParagraph"/>
              <w:spacing w:before="3"/>
              <w:ind w:left="17"/>
            </w:pPr>
            <w:proofErr w:type="spellStart"/>
            <w:r>
              <w:t>многоклеточных</w:t>
            </w:r>
            <w:proofErr w:type="spellEnd"/>
          </w:p>
          <w:p w:rsidR="00605330" w:rsidRDefault="00605330" w:rsidP="00791761">
            <w:pPr>
              <w:pStyle w:val="TableParagraph"/>
              <w:spacing w:before="40" w:line="243" w:lineRule="exact"/>
              <w:ind w:left="17"/>
            </w:pPr>
            <w:proofErr w:type="spellStart"/>
            <w:r>
              <w:t>организмов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0"/>
              </w:rPr>
            </w:pPr>
          </w:p>
        </w:tc>
      </w:tr>
      <w:tr w:rsidR="00605330" w:rsidTr="00791761">
        <w:trPr>
          <w:trHeight w:val="1363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1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15/(3)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8" w:line="237" w:lineRule="auto"/>
              <w:ind w:left="81" w:right="464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Индивидуальное развитие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организма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(онтогенез).</w:t>
            </w:r>
          </w:p>
          <w:p w:rsidR="00605330" w:rsidRPr="00605330" w:rsidRDefault="00605330" w:rsidP="00791761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ind w:left="81"/>
              <w:rPr>
                <w:i/>
                <w:sz w:val="24"/>
                <w:lang w:val="ru-RU"/>
              </w:rPr>
            </w:pP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комбинированный</w:t>
            </w:r>
            <w:proofErr w:type="gramEnd"/>
            <w:r w:rsidRPr="0060533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урок)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8" w:line="237" w:lineRule="auto"/>
              <w:ind w:left="18" w:right="55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Онтогенез, его типы: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личиночный,</w:t>
            </w:r>
          </w:p>
          <w:p w:rsidR="00605330" w:rsidRPr="00605330" w:rsidRDefault="00605330" w:rsidP="00791761">
            <w:pPr>
              <w:pStyle w:val="TableParagraph"/>
              <w:spacing w:before="6" w:line="237" w:lineRule="auto"/>
              <w:ind w:left="18" w:right="932"/>
              <w:rPr>
                <w:sz w:val="24"/>
                <w:lang w:val="ru-RU"/>
              </w:rPr>
            </w:pPr>
            <w:proofErr w:type="spellStart"/>
            <w:proofErr w:type="gramStart"/>
            <w:r w:rsidRPr="00605330">
              <w:rPr>
                <w:sz w:val="24"/>
                <w:lang w:val="ru-RU"/>
              </w:rPr>
              <w:t>яйцекладный</w:t>
            </w:r>
            <w:proofErr w:type="spellEnd"/>
            <w:proofErr w:type="gramEnd"/>
            <w:r w:rsidRPr="00605330">
              <w:rPr>
                <w:sz w:val="24"/>
                <w:lang w:val="ru-RU"/>
              </w:rPr>
              <w:t>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внутриутробный.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П.13</w:t>
            </w:r>
          </w:p>
        </w:tc>
      </w:tr>
      <w:tr w:rsidR="00605330" w:rsidTr="00791761">
        <w:trPr>
          <w:trHeight w:val="1130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16/(4)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81" w:right="29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Влияние факторов внешней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среды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онтогенез.</w:t>
            </w:r>
          </w:p>
          <w:p w:rsidR="00605330" w:rsidRPr="00605330" w:rsidRDefault="00605330" w:rsidP="0079176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605330" w:rsidRDefault="00605330" w:rsidP="00791761">
            <w:pPr>
              <w:pStyle w:val="TableParagraph"/>
              <w:spacing w:line="271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tabs>
                <w:tab w:val="left" w:pos="2642"/>
              </w:tabs>
              <w:spacing w:before="6"/>
              <w:ind w:left="18" w:right="-15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Уровни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приспособленности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организма</w:t>
            </w:r>
            <w:r w:rsidRPr="00605330">
              <w:rPr>
                <w:sz w:val="24"/>
                <w:lang w:val="ru-RU"/>
              </w:rPr>
              <w:tab/>
              <w:t>к</w:t>
            </w:r>
          </w:p>
          <w:p w:rsidR="00605330" w:rsidRPr="00605330" w:rsidRDefault="00605330" w:rsidP="00791761">
            <w:pPr>
              <w:pStyle w:val="TableParagraph"/>
              <w:spacing w:before="2" w:line="271" w:lineRule="exact"/>
              <w:ind w:left="18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изменяющимся</w:t>
            </w:r>
            <w:proofErr w:type="gramEnd"/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условиям.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П.14</w:t>
            </w:r>
          </w:p>
        </w:tc>
      </w:tr>
      <w:tr w:rsidR="00605330" w:rsidTr="00791761">
        <w:trPr>
          <w:trHeight w:val="211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4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4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1" w:line="224" w:lineRule="exact"/>
              <w:ind w:left="17"/>
              <w:rPr>
                <w:b/>
              </w:rPr>
            </w:pPr>
            <w:proofErr w:type="spellStart"/>
            <w:r>
              <w:rPr>
                <w:b/>
              </w:rPr>
              <w:t>Объяснять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4"/>
              </w:rPr>
            </w:pPr>
          </w:p>
        </w:tc>
      </w:tr>
      <w:tr w:rsidR="00605330" w:rsidTr="00791761">
        <w:trPr>
          <w:trHeight w:val="13"/>
        </w:trPr>
        <w:tc>
          <w:tcPr>
            <w:tcW w:w="903" w:type="dxa"/>
            <w:tcBorders>
              <w:left w:val="nil"/>
              <w:bottom w:val="nil"/>
              <w:right w:val="nil"/>
            </w:tcBorders>
          </w:tcPr>
          <w:p w:rsidR="00605330" w:rsidRDefault="00605330" w:rsidP="00791761">
            <w:pPr>
              <w:pStyle w:val="TableParagraph"/>
              <w:rPr>
                <w:sz w:val="2"/>
              </w:rPr>
            </w:pPr>
          </w:p>
        </w:tc>
        <w:tc>
          <w:tcPr>
            <w:tcW w:w="3275" w:type="dxa"/>
            <w:tcBorders>
              <w:left w:val="nil"/>
              <w:bottom w:val="nil"/>
              <w:right w:val="nil"/>
            </w:tcBorders>
          </w:tcPr>
          <w:p w:rsidR="00605330" w:rsidRDefault="00605330" w:rsidP="00791761">
            <w:pPr>
              <w:pStyle w:val="TableParagraph"/>
              <w:rPr>
                <w:sz w:val="2"/>
              </w:rPr>
            </w:pPr>
          </w:p>
        </w:tc>
        <w:tc>
          <w:tcPr>
            <w:tcW w:w="2771" w:type="dxa"/>
            <w:vMerge w:val="restart"/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605330" w:rsidRDefault="00605330" w:rsidP="00791761">
            <w:pPr>
              <w:pStyle w:val="TableParagraph"/>
              <w:rPr>
                <w:sz w:val="2"/>
              </w:rPr>
            </w:pPr>
          </w:p>
        </w:tc>
      </w:tr>
      <w:tr w:rsidR="00605330" w:rsidTr="00791761">
        <w:trPr>
          <w:trHeight w:val="1156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49" w:lineRule="exact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17/(5)</w:t>
            </w: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line="243" w:lineRule="exact"/>
              <w:ind w:left="81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Обобщающий</w:t>
            </w:r>
            <w:r w:rsidRPr="006053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урок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 главе</w:t>
            </w:r>
          </w:p>
          <w:p w:rsidR="00605330" w:rsidRPr="00605330" w:rsidRDefault="00605330" w:rsidP="00791761">
            <w:pPr>
              <w:pStyle w:val="TableParagraph"/>
              <w:ind w:left="81" w:right="509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«Размножение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индивидуальное развитие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(онтогенез).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 w:line="278" w:lineRule="auto"/>
              <w:ind w:left="17" w:right="500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биологическое</w:t>
            </w:r>
            <w:proofErr w:type="gram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значение</w:t>
            </w:r>
            <w:r w:rsidRPr="00605330">
              <w:rPr>
                <w:spacing w:val="-13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мейоза</w:t>
            </w:r>
            <w:r w:rsidRPr="00605330">
              <w:rPr>
                <w:spacing w:val="-3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процесса</w:t>
            </w:r>
          </w:p>
          <w:p w:rsidR="00605330" w:rsidRPr="00605330" w:rsidRDefault="00605330" w:rsidP="00791761">
            <w:pPr>
              <w:pStyle w:val="TableParagraph"/>
              <w:spacing w:line="246" w:lineRule="exact"/>
              <w:ind w:left="17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оплодотворения</w:t>
            </w:r>
            <w:proofErr w:type="gram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44" w:lineRule="exact"/>
              <w:ind w:left="50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П.11-14</w:t>
            </w:r>
          </w:p>
        </w:tc>
      </w:tr>
      <w:tr w:rsidR="00605330" w:rsidTr="00791761">
        <w:trPr>
          <w:trHeight w:val="1031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149"/>
              <w:ind w:left="81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Урок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систематизации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знаний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5"/>
              <w:ind w:left="17" w:right="317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Выделять </w:t>
            </w:r>
            <w:r w:rsidRPr="00605330">
              <w:rPr>
                <w:lang w:val="ru-RU"/>
              </w:rPr>
              <w:t>типы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онтогенеза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(классифицировать)</w:t>
            </w:r>
          </w:p>
          <w:p w:rsidR="00605330" w:rsidRPr="00605330" w:rsidRDefault="00605330" w:rsidP="00791761">
            <w:pPr>
              <w:pStyle w:val="TableParagraph"/>
              <w:spacing w:line="247" w:lineRule="exact"/>
              <w:ind w:left="17"/>
              <w:rPr>
                <w:lang w:val="ru-RU"/>
              </w:rPr>
            </w:pPr>
            <w:r w:rsidRPr="00605330">
              <w:rPr>
                <w:b/>
                <w:lang w:val="ru-RU"/>
              </w:rPr>
              <w:t>Оценивать</w:t>
            </w:r>
            <w:r w:rsidRPr="00605330">
              <w:rPr>
                <w:b/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влияние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rPr>
                <w:lang w:val="ru-RU"/>
              </w:rPr>
            </w:pPr>
          </w:p>
        </w:tc>
      </w:tr>
      <w:tr w:rsidR="00605330" w:rsidTr="00791761">
        <w:trPr>
          <w:trHeight w:val="273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6" w:line="247" w:lineRule="exact"/>
              <w:ind w:left="17"/>
            </w:pPr>
            <w:proofErr w:type="spellStart"/>
            <w:r>
              <w:t>факторов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внешней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270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5" w:line="245" w:lineRule="exact"/>
              <w:ind w:left="17"/>
            </w:pPr>
            <w:proofErr w:type="spellStart"/>
            <w:r>
              <w:t>среды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272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3" w:line="250" w:lineRule="exact"/>
              <w:ind w:left="17"/>
            </w:pPr>
            <w:proofErr w:type="spellStart"/>
            <w:proofErr w:type="gramStart"/>
            <w:r>
              <w:t>зародыша</w:t>
            </w:r>
            <w:proofErr w:type="spellEnd"/>
            <w:proofErr w:type="gramEnd"/>
            <w:r>
              <w:t>.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275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8" w:line="247" w:lineRule="exact"/>
              <w:ind w:left="17"/>
            </w:pPr>
            <w:proofErr w:type="spellStart"/>
            <w:r>
              <w:rPr>
                <w:b/>
              </w:rPr>
              <w:t>Определять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t>уровни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273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5" w:line="247" w:lineRule="exact"/>
              <w:ind w:left="17"/>
            </w:pPr>
            <w:proofErr w:type="spellStart"/>
            <w:r>
              <w:t>приспособления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275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5" w:line="250" w:lineRule="exact"/>
              <w:ind w:left="17"/>
            </w:pPr>
            <w:proofErr w:type="spellStart"/>
            <w:r>
              <w:t>организма</w:t>
            </w:r>
            <w:proofErr w:type="spellEnd"/>
            <w:r>
              <w:rPr>
                <w:spacing w:val="3"/>
              </w:rPr>
              <w:t xml:space="preserve"> </w:t>
            </w:r>
            <w:r>
              <w:t>к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275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8" w:line="247" w:lineRule="exact"/>
              <w:ind w:left="17"/>
            </w:pPr>
            <w:proofErr w:type="spellStart"/>
            <w:r>
              <w:t>изменяющимся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567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spacing w:before="5"/>
              <w:ind w:left="17"/>
            </w:pPr>
            <w:proofErr w:type="spellStart"/>
            <w:r>
              <w:t>условиям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</w:tr>
    </w:tbl>
    <w:p w:rsidR="00605330" w:rsidRDefault="00605330" w:rsidP="00605330">
      <w:pPr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811"/>
        </w:trPr>
        <w:tc>
          <w:tcPr>
            <w:tcW w:w="15320" w:type="dxa"/>
            <w:gridSpan w:val="7"/>
          </w:tcPr>
          <w:p w:rsidR="00605330" w:rsidRDefault="00605330" w:rsidP="00791761">
            <w:pPr>
              <w:pStyle w:val="TableParagraph"/>
              <w:spacing w:before="1"/>
              <w:ind w:left="4065" w:right="40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генетики</w:t>
            </w:r>
            <w:proofErr w:type="spellEnd"/>
          </w:p>
        </w:tc>
      </w:tr>
      <w:tr w:rsidR="00605330" w:rsidTr="00791761">
        <w:trPr>
          <w:trHeight w:val="1137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18/(1)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10"/>
              <w:ind w:left="81" w:right="640"/>
              <w:rPr>
                <w:i/>
                <w:sz w:val="24"/>
              </w:rPr>
            </w:pPr>
            <w:r w:rsidRPr="00605330">
              <w:rPr>
                <w:sz w:val="24"/>
                <w:lang w:val="ru-RU"/>
              </w:rPr>
              <w:t>Генетика как отрасль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биологической науки.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10"/>
              <w:ind w:left="18" w:right="297"/>
              <w:rPr>
                <w:sz w:val="24"/>
              </w:rPr>
            </w:pPr>
            <w:r w:rsidRPr="00605330">
              <w:rPr>
                <w:sz w:val="24"/>
                <w:lang w:val="ru-RU"/>
              </w:rPr>
              <w:t>Понятия 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наследственности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 xml:space="preserve">изменчивости.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/>
              <w:ind w:left="17" w:right="6"/>
              <w:rPr>
                <w:lang w:val="ru-RU"/>
              </w:rPr>
            </w:pPr>
            <w:r w:rsidRPr="00605330">
              <w:rPr>
                <w:lang w:val="ru-RU"/>
              </w:rPr>
              <w:t>Иметь представление о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моногибридном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скрещивании, понимать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цитологические основы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закономерностей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наследования</w:t>
            </w:r>
            <w:r w:rsidRPr="00605330">
              <w:rPr>
                <w:spacing w:val="-5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</w:t>
            </w:r>
          </w:p>
          <w:p w:rsidR="00605330" w:rsidRPr="00605330" w:rsidRDefault="00605330" w:rsidP="00791761">
            <w:pPr>
              <w:pStyle w:val="TableParagraph"/>
              <w:spacing w:before="6" w:line="237" w:lineRule="auto"/>
              <w:ind w:left="17" w:right="776"/>
              <w:rPr>
                <w:lang w:val="ru-RU"/>
              </w:rPr>
            </w:pPr>
            <w:proofErr w:type="gramStart"/>
            <w:r w:rsidRPr="00605330">
              <w:rPr>
                <w:spacing w:val="-1"/>
                <w:lang w:val="ru-RU"/>
              </w:rPr>
              <w:t>моногибридном</w:t>
            </w:r>
            <w:proofErr w:type="gramEnd"/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скрещивании.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17" w:right="91"/>
              <w:rPr>
                <w:lang w:val="ru-RU"/>
              </w:rPr>
            </w:pPr>
            <w:r w:rsidRPr="00605330">
              <w:rPr>
                <w:lang w:val="ru-RU"/>
              </w:rPr>
              <w:t>Иметь</w:t>
            </w:r>
            <w:r w:rsidRPr="00605330">
              <w:rPr>
                <w:spacing w:val="-3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представление</w:t>
            </w:r>
            <w:r w:rsidRPr="00605330">
              <w:rPr>
                <w:spacing w:val="-7"/>
                <w:lang w:val="ru-RU"/>
              </w:rPr>
              <w:t xml:space="preserve"> </w:t>
            </w:r>
            <w:r w:rsidRPr="00605330">
              <w:rPr>
                <w:lang w:val="ru-RU"/>
              </w:rPr>
              <w:t>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неполном</w:t>
            </w:r>
          </w:p>
          <w:p w:rsidR="00605330" w:rsidRPr="00605330" w:rsidRDefault="00605330" w:rsidP="00791761">
            <w:pPr>
              <w:pStyle w:val="TableParagraph"/>
              <w:ind w:left="17" w:right="188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доминировании</w:t>
            </w:r>
            <w:proofErr w:type="gram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признаков,</w:t>
            </w:r>
            <w:r w:rsidRPr="00605330">
              <w:rPr>
                <w:spacing w:val="-8"/>
                <w:lang w:val="ru-RU"/>
              </w:rPr>
              <w:t xml:space="preserve"> </w:t>
            </w:r>
            <w:r w:rsidRPr="00605330">
              <w:rPr>
                <w:lang w:val="ru-RU"/>
              </w:rPr>
              <w:t>генотипе</w:t>
            </w:r>
            <w:r w:rsidRPr="00605330">
              <w:rPr>
                <w:spacing w:val="-10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фенотипе,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анализирующем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скрещивании. Уметь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решать задачи на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наследование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признаков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неполном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17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доминировании</w:t>
            </w:r>
            <w:proofErr w:type="gramEnd"/>
            <w:r w:rsidRPr="00605330">
              <w:rPr>
                <w:lang w:val="ru-RU"/>
              </w:rPr>
              <w:t>.</w:t>
            </w:r>
          </w:p>
          <w:p w:rsidR="00605330" w:rsidRPr="00605330" w:rsidRDefault="00605330" w:rsidP="00791761">
            <w:pPr>
              <w:pStyle w:val="TableParagraph"/>
              <w:spacing w:before="150"/>
              <w:ind w:left="17" w:right="79"/>
              <w:rPr>
                <w:lang w:val="ru-RU"/>
              </w:rPr>
            </w:pPr>
            <w:r w:rsidRPr="00605330">
              <w:rPr>
                <w:lang w:val="ru-RU"/>
              </w:rPr>
              <w:t>Иметь представление о</w:t>
            </w:r>
            <w:r w:rsidRPr="00605330">
              <w:rPr>
                <w:spacing w:val="-52"/>
                <w:lang w:val="ru-RU"/>
              </w:rPr>
              <w:t xml:space="preserve"> </w:t>
            </w:r>
            <w:proofErr w:type="spellStart"/>
            <w:r w:rsidRPr="00605330">
              <w:rPr>
                <w:lang w:val="ru-RU"/>
              </w:rPr>
              <w:t>дигибридном</w:t>
            </w:r>
            <w:proofErr w:type="spellEnd"/>
            <w:r w:rsidRPr="00605330">
              <w:rPr>
                <w:lang w:val="ru-RU"/>
              </w:rPr>
              <w:t xml:space="preserve"> 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полигибридном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скрещивании, уметь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spacing w:val="-1"/>
                <w:lang w:val="ru-RU"/>
              </w:rPr>
              <w:t xml:space="preserve">использовать </w:t>
            </w:r>
            <w:r w:rsidRPr="00605330">
              <w:rPr>
                <w:lang w:val="ru-RU"/>
              </w:rPr>
              <w:t>«решетку</w:t>
            </w:r>
            <w:r w:rsidRPr="00605330">
              <w:rPr>
                <w:spacing w:val="-52"/>
                <w:lang w:val="ru-RU"/>
              </w:rPr>
              <w:t xml:space="preserve"> </w:t>
            </w:r>
            <w:proofErr w:type="spellStart"/>
            <w:r w:rsidRPr="00605330">
              <w:rPr>
                <w:lang w:val="ru-RU"/>
              </w:rPr>
              <w:t>Пеннета</w:t>
            </w:r>
            <w:proofErr w:type="spellEnd"/>
            <w:r w:rsidRPr="00605330">
              <w:rPr>
                <w:lang w:val="ru-RU"/>
              </w:rPr>
              <w:t>» для решения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 xml:space="preserve">задач на </w:t>
            </w:r>
            <w:proofErr w:type="spellStart"/>
            <w:r w:rsidRPr="00605330">
              <w:rPr>
                <w:lang w:val="ru-RU"/>
              </w:rPr>
              <w:t>дигибридное</w:t>
            </w:r>
            <w:proofErr w:type="spell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скрещивание</w:t>
            </w:r>
          </w:p>
          <w:p w:rsidR="00605330" w:rsidRPr="00605330" w:rsidRDefault="00605330" w:rsidP="00791761">
            <w:pPr>
              <w:pStyle w:val="TableParagraph"/>
              <w:ind w:left="17" w:right="57"/>
              <w:rPr>
                <w:lang w:val="ru-RU"/>
              </w:rPr>
            </w:pPr>
            <w:r w:rsidRPr="00605330">
              <w:rPr>
                <w:lang w:val="ru-RU"/>
              </w:rPr>
              <w:t>Иметь представление 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наследовании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признаков, сцепленных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полом,</w:t>
            </w:r>
            <w:r w:rsidRPr="00605330">
              <w:rPr>
                <w:spacing w:val="2"/>
                <w:lang w:val="ru-RU"/>
              </w:rPr>
              <w:t xml:space="preserve"> </w:t>
            </w:r>
            <w:proofErr w:type="spellStart"/>
            <w:r w:rsidRPr="00605330">
              <w:rPr>
                <w:lang w:val="ru-RU"/>
              </w:rPr>
              <w:t>аутосомах</w:t>
            </w:r>
            <w:proofErr w:type="spellEnd"/>
            <w:r w:rsidRPr="00605330">
              <w:rPr>
                <w:lang w:val="ru-RU"/>
              </w:rPr>
              <w:t xml:space="preserve"> и</w:t>
            </w:r>
          </w:p>
        </w:tc>
        <w:tc>
          <w:tcPr>
            <w:tcW w:w="2262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/>
              <w:ind w:left="17" w:right="114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Определять </w:t>
            </w:r>
            <w:r w:rsidRPr="00605330">
              <w:rPr>
                <w:lang w:val="ru-RU"/>
              </w:rPr>
              <w:t>главные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задачи современной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 xml:space="preserve">генетики. </w:t>
            </w:r>
            <w:r w:rsidRPr="00605330">
              <w:rPr>
                <w:b/>
                <w:lang w:val="ru-RU"/>
              </w:rPr>
              <w:t>Оценивать</w:t>
            </w:r>
            <w:r w:rsidRPr="00605330">
              <w:rPr>
                <w:b/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вклад</w:t>
            </w:r>
            <w:r w:rsidRPr="00605330">
              <w:rPr>
                <w:spacing w:val="-1"/>
                <w:lang w:val="ru-RU"/>
              </w:rPr>
              <w:t xml:space="preserve"> </w:t>
            </w:r>
            <w:r w:rsidRPr="00605330">
              <w:rPr>
                <w:lang w:val="ru-RU"/>
              </w:rPr>
              <w:t>ученых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в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развитие генетики как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науки</w:t>
            </w:r>
          </w:p>
          <w:p w:rsidR="00605330" w:rsidRPr="00605330" w:rsidRDefault="00605330" w:rsidP="00791761">
            <w:pPr>
              <w:pStyle w:val="TableParagraph"/>
              <w:spacing w:before="9"/>
              <w:ind w:left="17"/>
              <w:rPr>
                <w:b/>
                <w:lang w:val="ru-RU"/>
              </w:rPr>
            </w:pPr>
            <w:r w:rsidRPr="00605330">
              <w:rPr>
                <w:b/>
                <w:lang w:val="ru-RU"/>
              </w:rPr>
              <w:t>Выделять</w:t>
            </w:r>
          </w:p>
          <w:p w:rsidR="00605330" w:rsidRPr="00605330" w:rsidRDefault="00605330" w:rsidP="00791761">
            <w:pPr>
              <w:pStyle w:val="TableParagraph"/>
              <w:spacing w:before="40"/>
              <w:ind w:left="723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основные</w:t>
            </w:r>
            <w:proofErr w:type="gramEnd"/>
          </w:p>
          <w:p w:rsidR="00605330" w:rsidRPr="00605330" w:rsidRDefault="00605330" w:rsidP="00791761">
            <w:pPr>
              <w:pStyle w:val="TableParagraph"/>
              <w:spacing w:before="45" w:line="283" w:lineRule="auto"/>
              <w:ind w:left="17" w:right="166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методы</w:t>
            </w:r>
            <w:proofErr w:type="gramEnd"/>
            <w:r w:rsidRPr="00605330">
              <w:rPr>
                <w:lang w:val="ru-RU"/>
              </w:rPr>
              <w:t xml:space="preserve"> исследования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наследственности.</w:t>
            </w:r>
          </w:p>
          <w:p w:rsidR="00605330" w:rsidRPr="00605330" w:rsidRDefault="00605330" w:rsidP="00791761">
            <w:pPr>
              <w:pStyle w:val="TableParagraph"/>
              <w:ind w:left="17" w:right="53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Определять </w:t>
            </w:r>
            <w:r w:rsidRPr="00605330">
              <w:rPr>
                <w:lang w:val="ru-RU"/>
              </w:rPr>
              <w:t>основные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признаки фенотипа 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генотипа</w:t>
            </w:r>
          </w:p>
          <w:p w:rsidR="00605330" w:rsidRPr="00605330" w:rsidRDefault="00605330" w:rsidP="00791761">
            <w:pPr>
              <w:pStyle w:val="TableParagraph"/>
              <w:ind w:left="17" w:right="224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Выявлять </w:t>
            </w:r>
            <w:r w:rsidRPr="00605330">
              <w:rPr>
                <w:lang w:val="ru-RU"/>
              </w:rPr>
              <w:t>основные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закономерности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наследования.</w:t>
            </w:r>
          </w:p>
          <w:p w:rsidR="00605330" w:rsidRPr="00605330" w:rsidRDefault="00605330" w:rsidP="00791761">
            <w:pPr>
              <w:pStyle w:val="TableParagraph"/>
              <w:ind w:left="17" w:right="-1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Объяснять </w:t>
            </w:r>
            <w:r w:rsidRPr="00605330">
              <w:rPr>
                <w:lang w:val="ru-RU"/>
              </w:rPr>
              <w:t>механизмы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наследственности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b/>
                <w:lang w:val="ru-RU"/>
              </w:rPr>
              <w:t>Выявлять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алгоритм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решения генетических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задач.</w:t>
            </w:r>
          </w:p>
          <w:p w:rsidR="00605330" w:rsidRPr="00605330" w:rsidRDefault="00605330" w:rsidP="00791761">
            <w:pPr>
              <w:pStyle w:val="TableParagraph"/>
              <w:spacing w:before="1"/>
              <w:ind w:left="17" w:right="152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Решать </w:t>
            </w:r>
            <w:r w:rsidRPr="00605330">
              <w:rPr>
                <w:lang w:val="ru-RU"/>
              </w:rPr>
              <w:t>генетические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задачи</w:t>
            </w:r>
          </w:p>
          <w:p w:rsidR="00605330" w:rsidRPr="00605330" w:rsidRDefault="00605330" w:rsidP="00791761">
            <w:pPr>
              <w:pStyle w:val="TableParagraph"/>
              <w:spacing w:before="3" w:line="278" w:lineRule="auto"/>
              <w:ind w:left="17" w:right="151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Объяснять </w:t>
            </w:r>
            <w:r w:rsidRPr="00605330">
              <w:rPr>
                <w:lang w:val="ru-RU"/>
              </w:rPr>
              <w:t>основные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положения</w:t>
            </w:r>
          </w:p>
          <w:p w:rsidR="00605330" w:rsidRPr="00605330" w:rsidRDefault="00605330" w:rsidP="00791761">
            <w:pPr>
              <w:pStyle w:val="TableParagraph"/>
              <w:spacing w:line="278" w:lineRule="auto"/>
              <w:ind w:left="17" w:right="243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хромосомной</w:t>
            </w:r>
            <w:proofErr w:type="gramEnd"/>
            <w:r w:rsidRPr="00605330">
              <w:rPr>
                <w:spacing w:val="-14"/>
                <w:lang w:val="ru-RU"/>
              </w:rPr>
              <w:t xml:space="preserve"> </w:t>
            </w:r>
            <w:r w:rsidRPr="00605330">
              <w:rPr>
                <w:lang w:val="ru-RU"/>
              </w:rPr>
              <w:t>теории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наследственности.</w:t>
            </w:r>
          </w:p>
          <w:p w:rsidR="00605330" w:rsidRPr="00605330" w:rsidRDefault="00605330" w:rsidP="00791761">
            <w:pPr>
              <w:pStyle w:val="TableParagraph"/>
              <w:tabs>
                <w:tab w:val="left" w:pos="1669"/>
              </w:tabs>
              <w:spacing w:line="249" w:lineRule="auto"/>
              <w:ind w:left="17" w:right="-15" w:firstLine="52"/>
              <w:rPr>
                <w:lang w:val="ru-RU"/>
              </w:rPr>
            </w:pPr>
            <w:r w:rsidRPr="00605330">
              <w:rPr>
                <w:b/>
                <w:lang w:val="ru-RU"/>
              </w:rPr>
              <w:t>Объяснять</w:t>
            </w:r>
            <w:r w:rsidRPr="00605330">
              <w:rPr>
                <w:b/>
                <w:lang w:val="ru-RU"/>
              </w:rPr>
              <w:tab/>
            </w:r>
            <w:r w:rsidRPr="00605330">
              <w:rPr>
                <w:lang w:val="ru-RU"/>
              </w:rPr>
              <w:t>хромо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наследование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признаков, сцепленных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</w:t>
            </w:r>
            <w:r w:rsidRPr="00605330">
              <w:rPr>
                <w:spacing w:val="-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полом</w:t>
            </w:r>
          </w:p>
        </w:tc>
        <w:tc>
          <w:tcPr>
            <w:tcW w:w="2219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/>
              <w:ind w:left="12" w:right="67"/>
              <w:rPr>
                <w:lang w:val="ru-RU"/>
              </w:rPr>
            </w:pPr>
            <w:r w:rsidRPr="00605330">
              <w:rPr>
                <w:lang w:val="ru-RU"/>
              </w:rPr>
              <w:t>Уметь объяснять 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применять знания в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практической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деятельности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Отрабатывают</w:t>
            </w:r>
            <w:r w:rsidRPr="00605330">
              <w:rPr>
                <w:spacing w:val="-14"/>
                <w:lang w:val="ru-RU"/>
              </w:rPr>
              <w:t xml:space="preserve"> </w:t>
            </w:r>
            <w:r w:rsidRPr="00605330">
              <w:rPr>
                <w:lang w:val="ru-RU"/>
              </w:rPr>
              <w:t>умение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работы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 разными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источниками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информации.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П.15</w:t>
            </w:r>
          </w:p>
        </w:tc>
      </w:tr>
      <w:tr w:rsidR="00605330" w:rsidTr="00791761">
        <w:trPr>
          <w:trHeight w:val="1125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19/(2)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/>
              <w:ind w:left="81" w:right="10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Методы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исследования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наследственности. Фенотип 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генотип.</w:t>
            </w:r>
          </w:p>
          <w:p w:rsidR="00605330" w:rsidRDefault="00605330" w:rsidP="00791761">
            <w:pPr>
              <w:pStyle w:val="TableParagraph"/>
              <w:spacing w:line="272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/>
              <w:ind w:left="18" w:right="676"/>
              <w:rPr>
                <w:sz w:val="24"/>
                <w:lang w:val="ru-RU"/>
              </w:rPr>
            </w:pPr>
            <w:r w:rsidRPr="00605330">
              <w:rPr>
                <w:spacing w:val="-1"/>
                <w:sz w:val="24"/>
                <w:lang w:val="ru-RU"/>
              </w:rPr>
              <w:t>Гибридологический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метод. Фенотип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генотип.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П.16</w:t>
            </w:r>
          </w:p>
        </w:tc>
      </w:tr>
      <w:tr w:rsidR="00605330" w:rsidTr="00791761">
        <w:trPr>
          <w:trHeight w:val="237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6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6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 w:val="restart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8"/>
              <w:ind w:left="12" w:right="187"/>
              <w:rPr>
                <w:lang w:val="ru-RU"/>
              </w:rPr>
            </w:pPr>
            <w:r w:rsidRPr="00605330">
              <w:rPr>
                <w:spacing w:val="-1"/>
                <w:lang w:val="ru-RU"/>
              </w:rPr>
              <w:t xml:space="preserve">Самостоятельность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личная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ответственность за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свои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поступки.</w:t>
            </w:r>
          </w:p>
        </w:tc>
        <w:tc>
          <w:tcPr>
            <w:tcW w:w="1566" w:type="dxa"/>
            <w:tcBorders>
              <w:top w:val="nil"/>
            </w:tcBorders>
          </w:tcPr>
          <w:p w:rsidR="00605330" w:rsidRPr="00605330" w:rsidRDefault="00605330" w:rsidP="0079176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20/(3)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 w:right="64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Закономерности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18" w:right="394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Закон доминирования.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Закон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расщепления.</w:t>
            </w:r>
          </w:p>
          <w:p w:rsidR="00605330" w:rsidRPr="00605330" w:rsidRDefault="00605330" w:rsidP="00791761">
            <w:pPr>
              <w:pStyle w:val="TableParagraph"/>
              <w:spacing w:line="271" w:lineRule="exact"/>
              <w:ind w:left="1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Закон чистоты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гамет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П.17</w:t>
            </w: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21/(4)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/>
              <w:ind w:left="81" w:right="172"/>
              <w:rPr>
                <w:i/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Решение</w:t>
            </w:r>
            <w:r w:rsidRPr="00605330">
              <w:rPr>
                <w:spacing w:val="-9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генетических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задач.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комбинированный</w:t>
            </w:r>
            <w:proofErr w:type="gramEnd"/>
            <w:r w:rsidRPr="0060533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урок)</w:t>
            </w:r>
            <w:r w:rsidRPr="0060533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(учебный практикум)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99" w:right="68" w:firstLine="20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Схемы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скрещивания.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Алгоритм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решения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задач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34"/>
              <w:ind w:left="12" w:right="65"/>
              <w:rPr>
                <w:lang w:val="ru-RU"/>
              </w:rPr>
            </w:pPr>
            <w:r w:rsidRPr="00605330">
              <w:rPr>
                <w:lang w:val="ru-RU"/>
              </w:rPr>
              <w:t>Умение применять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полученные знания на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практике.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П.18</w:t>
            </w:r>
          </w:p>
        </w:tc>
      </w:tr>
      <w:tr w:rsidR="00605330" w:rsidTr="00791761">
        <w:trPr>
          <w:trHeight w:val="1411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1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22/(5)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1"/>
              <w:ind w:left="81" w:right="490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Практическая работа №</w:t>
            </w:r>
            <w:r w:rsidRPr="0060533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 xml:space="preserve">1 </w:t>
            </w:r>
            <w:r w:rsidRPr="00605330">
              <w:rPr>
                <w:sz w:val="24"/>
                <w:lang w:val="ru-RU"/>
              </w:rPr>
              <w:t>«Решение генетических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задач на моногибридное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скрещивание».</w:t>
            </w:r>
          </w:p>
          <w:p w:rsidR="00605330" w:rsidRDefault="00605330" w:rsidP="00791761">
            <w:pPr>
              <w:pStyle w:val="TableParagraph"/>
              <w:spacing w:line="272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учебный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практикум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6"/>
              <w:ind w:left="603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3"/>
              <w:ind w:left="12"/>
              <w:rPr>
                <w:lang w:val="ru-RU"/>
              </w:rPr>
            </w:pPr>
            <w:r w:rsidRPr="00605330">
              <w:rPr>
                <w:lang w:val="ru-RU"/>
              </w:rPr>
              <w:t>Социальная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12" w:right="-22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компетентность</w:t>
            </w:r>
            <w:proofErr w:type="gramEnd"/>
            <w:r w:rsidRPr="00605330">
              <w:rPr>
                <w:lang w:val="ru-RU"/>
              </w:rPr>
              <w:t xml:space="preserve"> 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устойчивое следование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в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поведении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социальным</w:t>
            </w:r>
            <w:r w:rsidRPr="00605330">
              <w:rPr>
                <w:spacing w:val="-4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нормам.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4" w:right="28"/>
              <w:jc w:val="center"/>
              <w:rPr>
                <w:sz w:val="24"/>
              </w:rPr>
            </w:pPr>
            <w:r>
              <w:rPr>
                <w:sz w:val="24"/>
              </w:rPr>
              <w:t>Повт.п.18</w:t>
            </w:r>
          </w:p>
        </w:tc>
      </w:tr>
      <w:tr w:rsidR="00605330" w:rsidTr="00791761">
        <w:trPr>
          <w:trHeight w:val="1132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23/(6)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/>
              <w:ind w:left="81" w:right="269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Хромосомная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теория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наследственности.</w:t>
            </w:r>
            <w:r w:rsidRPr="00605330">
              <w:rPr>
                <w:spacing w:val="-10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Генетика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пола.</w:t>
            </w:r>
          </w:p>
          <w:p w:rsidR="00605330" w:rsidRDefault="00605330" w:rsidP="00791761">
            <w:pPr>
              <w:pStyle w:val="TableParagraph"/>
              <w:spacing w:line="274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2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Сцепленное наследование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признаков. Закон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330">
              <w:rPr>
                <w:sz w:val="24"/>
                <w:lang w:val="ru-RU"/>
              </w:rPr>
              <w:t>Т.Моргана</w:t>
            </w:r>
            <w:proofErr w:type="spellEnd"/>
            <w:r w:rsidRPr="00605330">
              <w:rPr>
                <w:sz w:val="24"/>
                <w:lang w:val="ru-RU"/>
              </w:rPr>
              <w:t>. Хромосомная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теория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наследственности.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48"/>
              <w:ind w:left="12" w:right="488"/>
              <w:rPr>
                <w:lang w:val="ru-RU"/>
              </w:rPr>
            </w:pPr>
            <w:r w:rsidRPr="00605330">
              <w:rPr>
                <w:lang w:val="ru-RU"/>
              </w:rPr>
              <w:t>Формирование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навыков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сотрудничества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в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разных</w:t>
            </w:r>
            <w:r w:rsidRPr="00605330">
              <w:rPr>
                <w:spacing w:val="-1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ситуациях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П.19</w:t>
            </w:r>
          </w:p>
        </w:tc>
      </w:tr>
      <w:tr w:rsidR="00605330" w:rsidTr="00791761">
        <w:trPr>
          <w:trHeight w:val="1410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24/(7)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81" w:right="1347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Основные формы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изменчивости.</w:t>
            </w:r>
          </w:p>
          <w:p w:rsidR="00605330" w:rsidRDefault="00605330" w:rsidP="00791761">
            <w:pPr>
              <w:pStyle w:val="TableParagraph"/>
              <w:ind w:left="81" w:right="640"/>
              <w:rPr>
                <w:i/>
                <w:sz w:val="24"/>
              </w:rPr>
            </w:pPr>
            <w:r w:rsidRPr="00605330">
              <w:rPr>
                <w:sz w:val="24"/>
                <w:lang w:val="ru-RU"/>
              </w:rPr>
              <w:t>Генотипическая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изменчивость.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513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Типы изменчивости.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Мутации. Причины и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частота мутаций.</w:t>
            </w:r>
          </w:p>
          <w:p w:rsidR="00605330" w:rsidRDefault="00605330" w:rsidP="00791761">
            <w:pPr>
              <w:pStyle w:val="TableParagraph"/>
              <w:spacing w:before="2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Мутагенные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59"/>
              <w:ind w:left="12" w:right="232"/>
              <w:rPr>
                <w:lang w:val="ru-RU"/>
              </w:rPr>
            </w:pPr>
            <w:r w:rsidRPr="00605330">
              <w:rPr>
                <w:lang w:val="ru-RU"/>
              </w:rPr>
              <w:t>Формирование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ценностного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отношения к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spacing w:val="-1"/>
                <w:lang w:val="ru-RU"/>
              </w:rPr>
              <w:t>окружающему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миру.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П.20</w:t>
            </w:r>
          </w:p>
        </w:tc>
      </w:tr>
    </w:tbl>
    <w:p w:rsidR="00605330" w:rsidRDefault="00605330" w:rsidP="00605330">
      <w:pPr>
        <w:jc w:val="center"/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1395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25/(8)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ind w:left="81" w:right="64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Комбинативная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изменчивость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line="237" w:lineRule="auto"/>
              <w:ind w:left="18" w:right="969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Рекомбинантные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хромосомы.</w:t>
            </w:r>
          </w:p>
          <w:p w:rsidR="00605330" w:rsidRDefault="00605330" w:rsidP="00791761">
            <w:pPr>
              <w:pStyle w:val="TableParagraph"/>
              <w:spacing w:before="1"/>
              <w:ind w:left="18" w:right="85"/>
              <w:rPr>
                <w:sz w:val="24"/>
              </w:rPr>
            </w:pPr>
            <w:r w:rsidRPr="00605330">
              <w:rPr>
                <w:sz w:val="24"/>
                <w:lang w:val="ru-RU"/>
              </w:rPr>
              <w:t>Эволюционное значение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комбинативной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изменчивости.</w:t>
            </w:r>
            <w:r w:rsidRPr="0060533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Гетерозис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605330" w:rsidRPr="00605330" w:rsidRDefault="00605330" w:rsidP="00791761">
            <w:pPr>
              <w:pStyle w:val="TableParagraph"/>
              <w:ind w:left="17" w:right="14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половых</w:t>
            </w:r>
            <w:proofErr w:type="gramEnd"/>
            <w:r w:rsidRPr="00605330">
              <w:rPr>
                <w:spacing w:val="-1"/>
                <w:lang w:val="ru-RU"/>
              </w:rPr>
              <w:t xml:space="preserve"> </w:t>
            </w:r>
            <w:r w:rsidRPr="00605330">
              <w:rPr>
                <w:lang w:val="ru-RU"/>
              </w:rPr>
              <w:t>хромосомах,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</w:t>
            </w:r>
            <w:r w:rsidRPr="00605330">
              <w:rPr>
                <w:spacing w:val="-52"/>
                <w:lang w:val="ru-RU"/>
              </w:rPr>
              <w:t xml:space="preserve"> </w:t>
            </w:r>
            <w:proofErr w:type="spellStart"/>
            <w:r w:rsidRPr="00605330">
              <w:rPr>
                <w:lang w:val="ru-RU"/>
              </w:rPr>
              <w:t>гомогаметном</w:t>
            </w:r>
            <w:proofErr w:type="spellEnd"/>
            <w:r w:rsidRPr="00605330">
              <w:rPr>
                <w:lang w:val="ru-RU"/>
              </w:rPr>
              <w:t xml:space="preserve"> и</w:t>
            </w:r>
            <w:r w:rsidRPr="00605330">
              <w:rPr>
                <w:spacing w:val="1"/>
                <w:lang w:val="ru-RU"/>
              </w:rPr>
              <w:t xml:space="preserve"> </w:t>
            </w:r>
            <w:proofErr w:type="spellStart"/>
            <w:r w:rsidRPr="00605330">
              <w:rPr>
                <w:lang w:val="ru-RU"/>
              </w:rPr>
              <w:t>гетерогаметном</w:t>
            </w:r>
            <w:proofErr w:type="spellEnd"/>
            <w:r w:rsidRPr="00605330">
              <w:rPr>
                <w:lang w:val="ru-RU"/>
              </w:rPr>
              <w:t xml:space="preserve"> поле;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знать закон Т. Моргана;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уметь решать задачи на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наследование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признаков, сцепленных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</w:t>
            </w:r>
            <w:r w:rsidRPr="00605330">
              <w:rPr>
                <w:spacing w:val="-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полом.</w:t>
            </w:r>
          </w:p>
          <w:p w:rsidR="00605330" w:rsidRPr="00605330" w:rsidRDefault="00605330" w:rsidP="00791761">
            <w:pPr>
              <w:pStyle w:val="TableParagraph"/>
              <w:spacing w:before="145"/>
              <w:ind w:left="17" w:right="91"/>
              <w:rPr>
                <w:lang w:val="ru-RU"/>
              </w:rPr>
            </w:pPr>
            <w:r w:rsidRPr="00605330">
              <w:rPr>
                <w:lang w:val="ru-RU"/>
              </w:rPr>
              <w:t>Иметь</w:t>
            </w:r>
            <w:r w:rsidRPr="00605330">
              <w:rPr>
                <w:spacing w:val="-3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представление</w:t>
            </w:r>
            <w:r w:rsidRPr="00605330">
              <w:rPr>
                <w:spacing w:val="-7"/>
                <w:lang w:val="ru-RU"/>
              </w:rPr>
              <w:t xml:space="preserve"> </w:t>
            </w:r>
            <w:r w:rsidRPr="00605330">
              <w:rPr>
                <w:lang w:val="ru-RU"/>
              </w:rPr>
              <w:t>о</w:t>
            </w:r>
            <w:r w:rsidRPr="00605330">
              <w:rPr>
                <w:spacing w:val="-52"/>
                <w:lang w:val="ru-RU"/>
              </w:rPr>
              <w:t xml:space="preserve"> </w:t>
            </w:r>
            <w:proofErr w:type="spellStart"/>
            <w:r w:rsidRPr="00605330">
              <w:rPr>
                <w:lang w:val="ru-RU"/>
              </w:rPr>
              <w:t>модификационной</w:t>
            </w:r>
            <w:proofErr w:type="spellEnd"/>
          </w:p>
          <w:p w:rsidR="00605330" w:rsidRPr="00605330" w:rsidRDefault="00605330" w:rsidP="00791761">
            <w:pPr>
              <w:pStyle w:val="TableParagraph"/>
              <w:spacing w:before="6" w:line="237" w:lineRule="auto"/>
              <w:ind w:left="17" w:right="269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изменчивости</w:t>
            </w:r>
            <w:proofErr w:type="gramEnd"/>
            <w:r w:rsidRPr="00605330">
              <w:rPr>
                <w:lang w:val="ru-RU"/>
              </w:rPr>
              <w:t>, норме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реакции.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Уметь</w:t>
            </w:r>
          </w:p>
          <w:p w:rsidR="00605330" w:rsidRPr="00605330" w:rsidRDefault="00605330" w:rsidP="00791761">
            <w:pPr>
              <w:pStyle w:val="TableParagraph"/>
              <w:spacing w:before="1"/>
              <w:ind w:left="17" w:right="-8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выделять</w:t>
            </w:r>
            <w:proofErr w:type="gramEnd"/>
            <w:r w:rsidRPr="00605330">
              <w:rPr>
                <w:lang w:val="ru-RU"/>
              </w:rPr>
              <w:t xml:space="preserve"> существенные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признаки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для</w:t>
            </w:r>
          </w:p>
          <w:p w:rsidR="00605330" w:rsidRPr="00605330" w:rsidRDefault="00605330" w:rsidP="00791761">
            <w:pPr>
              <w:pStyle w:val="TableParagraph"/>
              <w:ind w:left="17" w:right="965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выявления</w:t>
            </w:r>
            <w:proofErr w:type="gram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spacing w:val="-1"/>
                <w:lang w:val="ru-RU"/>
              </w:rPr>
              <w:t>изменчивости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организмов</w:t>
            </w:r>
          </w:p>
        </w:tc>
        <w:tc>
          <w:tcPr>
            <w:tcW w:w="2262" w:type="dxa"/>
            <w:vMerge w:val="restart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spacing w:line="242" w:lineRule="auto"/>
              <w:ind w:left="17" w:right="53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Определять </w:t>
            </w:r>
            <w:r w:rsidRPr="00605330">
              <w:rPr>
                <w:lang w:val="ru-RU"/>
              </w:rPr>
              <w:t>основные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формы изменчивости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организмов.</w:t>
            </w:r>
          </w:p>
          <w:p w:rsidR="00605330" w:rsidRPr="00605330" w:rsidRDefault="00605330" w:rsidP="00791761">
            <w:pPr>
              <w:pStyle w:val="TableParagraph"/>
              <w:ind w:left="17" w:right="661"/>
              <w:rPr>
                <w:lang w:val="ru-RU"/>
              </w:rPr>
            </w:pPr>
            <w:r w:rsidRPr="00605330">
              <w:rPr>
                <w:b/>
                <w:lang w:val="ru-RU"/>
              </w:rPr>
              <w:t>Выявлять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особенности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генотипической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изменчивости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b/>
                <w:lang w:val="ru-RU"/>
              </w:rPr>
              <w:t>Выявлять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особенности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комбинативной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изменчивости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b/>
                <w:lang w:val="ru-RU"/>
              </w:rPr>
              <w:t>Выявлять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особенности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spacing w:val="-1"/>
                <w:lang w:val="ru-RU"/>
              </w:rPr>
              <w:t>фенотипической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изменчивости.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b/>
                <w:lang w:val="ru-RU"/>
              </w:rPr>
              <w:t>Проводит</w:t>
            </w:r>
            <w:r w:rsidRPr="00605330">
              <w:rPr>
                <w:lang w:val="ru-RU"/>
              </w:rPr>
              <w:t>ь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биологические</w:t>
            </w:r>
          </w:p>
          <w:p w:rsidR="00605330" w:rsidRPr="00605330" w:rsidRDefault="00605330" w:rsidP="00791761">
            <w:pPr>
              <w:pStyle w:val="TableParagraph"/>
              <w:ind w:left="17" w:right="83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исследования</w:t>
            </w:r>
            <w:proofErr w:type="gramEnd"/>
            <w:r w:rsidRPr="00605330">
              <w:rPr>
                <w:lang w:val="ru-RU"/>
              </w:rPr>
              <w:t xml:space="preserve"> и делать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выводы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</w:t>
            </w:r>
            <w:r w:rsidRPr="00605330">
              <w:rPr>
                <w:spacing w:val="4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основе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полученных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результатов</w:t>
            </w:r>
          </w:p>
        </w:tc>
        <w:tc>
          <w:tcPr>
            <w:tcW w:w="2219" w:type="dxa"/>
            <w:vMerge w:val="restart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spacing w:line="242" w:lineRule="auto"/>
              <w:ind w:left="12" w:right="117"/>
              <w:rPr>
                <w:lang w:val="ru-RU"/>
              </w:rPr>
            </w:pPr>
            <w:r w:rsidRPr="00605330">
              <w:rPr>
                <w:lang w:val="ru-RU"/>
              </w:rPr>
              <w:t>Уважительно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относиться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к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учителю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одноклассникам.</w:t>
            </w:r>
          </w:p>
          <w:p w:rsidR="00605330" w:rsidRPr="00605330" w:rsidRDefault="00605330" w:rsidP="0079176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ind w:left="12" w:right="366"/>
              <w:rPr>
                <w:lang w:val="ru-RU"/>
              </w:rPr>
            </w:pPr>
            <w:r w:rsidRPr="00605330">
              <w:rPr>
                <w:lang w:val="ru-RU"/>
              </w:rPr>
              <w:t>Находить выход из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спорных</w:t>
            </w:r>
            <w:r w:rsidRPr="00605330">
              <w:rPr>
                <w:spacing w:val="-3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ситуаций.</w:t>
            </w:r>
          </w:p>
          <w:p w:rsidR="00605330" w:rsidRPr="00605330" w:rsidRDefault="00605330" w:rsidP="00791761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ind w:left="12" w:right="-4" w:firstLine="57"/>
              <w:rPr>
                <w:lang w:val="ru-RU"/>
              </w:rPr>
            </w:pPr>
            <w:r w:rsidRPr="00605330">
              <w:rPr>
                <w:lang w:val="ru-RU"/>
              </w:rPr>
              <w:t>Овладение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интеллектуальными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умениями: доказывать,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строить рассуждения,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анализировать,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сравнивать,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делать</w:t>
            </w:r>
          </w:p>
          <w:p w:rsidR="00605330" w:rsidRDefault="00605330" w:rsidP="00791761">
            <w:pPr>
              <w:pStyle w:val="TableParagraph"/>
              <w:spacing w:before="4"/>
              <w:ind w:left="12"/>
            </w:pPr>
            <w:proofErr w:type="spellStart"/>
            <w:proofErr w:type="gramStart"/>
            <w:r>
              <w:t>выводы</w:t>
            </w:r>
            <w:proofErr w:type="spellEnd"/>
            <w:proofErr w:type="gramEnd"/>
            <w:r>
              <w:t>.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line="271" w:lineRule="exact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П.21</w:t>
            </w:r>
          </w:p>
        </w:tc>
      </w:tr>
      <w:tr w:rsidR="00605330" w:rsidTr="00791761">
        <w:trPr>
          <w:trHeight w:val="2241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26/(9)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0"/>
              <w:ind w:left="81" w:right="6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Фенотипическая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 xml:space="preserve">изменчивость. </w:t>
            </w:r>
            <w:r w:rsidRPr="00605330">
              <w:rPr>
                <w:b/>
                <w:sz w:val="24"/>
                <w:lang w:val="ru-RU"/>
              </w:rPr>
              <w:t>Лабораторная</w:t>
            </w:r>
            <w:r w:rsidRPr="0060533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 xml:space="preserve">работа № 2 </w:t>
            </w:r>
            <w:r w:rsidRPr="00605330">
              <w:rPr>
                <w:sz w:val="24"/>
                <w:lang w:val="ru-RU"/>
              </w:rPr>
              <w:t>«Изучение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фенотипов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растений.</w:t>
            </w:r>
          </w:p>
          <w:p w:rsidR="00605330" w:rsidRDefault="00605330" w:rsidP="00791761">
            <w:pPr>
              <w:pStyle w:val="TableParagraph"/>
              <w:spacing w:before="1"/>
              <w:ind w:left="81" w:right="203"/>
              <w:rPr>
                <w:i/>
                <w:sz w:val="24"/>
              </w:rPr>
            </w:pPr>
            <w:r w:rsidRPr="00605330">
              <w:rPr>
                <w:sz w:val="24"/>
                <w:lang w:val="ru-RU"/>
              </w:rPr>
              <w:t xml:space="preserve">Изучение </w:t>
            </w:r>
            <w:proofErr w:type="spellStart"/>
            <w:r w:rsidRPr="00605330">
              <w:rPr>
                <w:sz w:val="24"/>
                <w:lang w:val="ru-RU"/>
              </w:rPr>
              <w:t>модификационной</w:t>
            </w:r>
            <w:proofErr w:type="spellEnd"/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изменчивости и построение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вариационной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кривой».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учебный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практикум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10"/>
              <w:ind w:left="18" w:right="507"/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изменчивость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реакции</w:t>
            </w:r>
            <w:proofErr w:type="spellEnd"/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П.22</w:t>
            </w:r>
          </w:p>
        </w:tc>
      </w:tr>
      <w:tr w:rsidR="00605330" w:rsidTr="00791761">
        <w:trPr>
          <w:trHeight w:val="1656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1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27/(10)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 w:line="275" w:lineRule="exact"/>
              <w:ind w:left="81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Обобщающий</w:t>
            </w:r>
            <w:r w:rsidRPr="006053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урок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 главе</w:t>
            </w:r>
          </w:p>
          <w:p w:rsidR="00605330" w:rsidRDefault="00605330" w:rsidP="00791761">
            <w:pPr>
              <w:pStyle w:val="TableParagraph"/>
              <w:ind w:left="81" w:right="753"/>
              <w:rPr>
                <w:i/>
                <w:sz w:val="24"/>
              </w:rPr>
            </w:pPr>
            <w:r w:rsidRPr="00605330">
              <w:rPr>
                <w:sz w:val="24"/>
                <w:lang w:val="ru-RU"/>
              </w:rPr>
              <w:t>«Основы генетики».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Урок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систематизации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знаний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8" w:line="237" w:lineRule="auto"/>
              <w:ind w:left="328" w:right="296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Повт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</w:p>
        </w:tc>
      </w:tr>
      <w:tr w:rsidR="00605330" w:rsidTr="00791761">
        <w:trPr>
          <w:trHeight w:val="272"/>
        </w:trPr>
        <w:tc>
          <w:tcPr>
            <w:tcW w:w="15320" w:type="dxa"/>
            <w:gridSpan w:val="7"/>
          </w:tcPr>
          <w:p w:rsidR="00605330" w:rsidRDefault="00605330" w:rsidP="00791761">
            <w:pPr>
              <w:pStyle w:val="TableParagraph"/>
              <w:spacing w:line="253" w:lineRule="exact"/>
              <w:ind w:left="4065" w:right="406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Генетика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05330" w:rsidTr="00791761">
        <w:trPr>
          <w:trHeight w:val="1929"/>
        </w:trPr>
        <w:tc>
          <w:tcPr>
            <w:tcW w:w="903" w:type="dxa"/>
            <w:vMerge w:val="restart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5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28/(1)</w:t>
            </w:r>
          </w:p>
        </w:tc>
        <w:tc>
          <w:tcPr>
            <w:tcW w:w="3275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 w:line="242" w:lineRule="auto"/>
              <w:ind w:left="81" w:right="286"/>
              <w:rPr>
                <w:b/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Методы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изучения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наследственности человека</w:t>
            </w:r>
            <w:r w:rsidRPr="00605330">
              <w:rPr>
                <w:b/>
                <w:sz w:val="24"/>
                <w:lang w:val="ru-RU"/>
              </w:rPr>
              <w:t>.</w:t>
            </w:r>
            <w:r w:rsidRPr="0060533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Практическая работа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№</w:t>
            </w:r>
          </w:p>
          <w:p w:rsidR="00605330" w:rsidRDefault="00605330" w:rsidP="00791761">
            <w:pPr>
              <w:pStyle w:val="TableParagraph"/>
              <w:spacing w:line="242" w:lineRule="auto"/>
              <w:ind w:left="81" w:right="1552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родословных</w:t>
            </w:r>
            <w:proofErr w:type="spellEnd"/>
            <w:r>
              <w:rPr>
                <w:sz w:val="24"/>
              </w:rPr>
              <w:t>».</w:t>
            </w:r>
          </w:p>
          <w:p w:rsidR="00605330" w:rsidRDefault="00605330" w:rsidP="00791761">
            <w:pPr>
              <w:pStyle w:val="TableParagraph"/>
              <w:spacing w:before="5"/>
            </w:pPr>
          </w:p>
          <w:p w:rsidR="00605330" w:rsidRDefault="00605330" w:rsidP="00791761">
            <w:pPr>
              <w:pStyle w:val="TableParagraph"/>
              <w:spacing w:before="1" w:line="262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учебный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практикум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3" w:line="237" w:lineRule="auto"/>
              <w:ind w:left="18" w:right="22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Генеалогический метод.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Родословные.</w:t>
            </w:r>
          </w:p>
          <w:p w:rsidR="00605330" w:rsidRPr="00605330" w:rsidRDefault="00605330" w:rsidP="00791761">
            <w:pPr>
              <w:pStyle w:val="TableParagraph"/>
              <w:spacing w:before="6" w:line="237" w:lineRule="auto"/>
              <w:ind w:left="18" w:right="324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Генетическое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разнообразие</w:t>
            </w:r>
            <w:r w:rsidRPr="00605330">
              <w:rPr>
                <w:spacing w:val="-10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человека.</w:t>
            </w:r>
          </w:p>
        </w:tc>
        <w:tc>
          <w:tcPr>
            <w:tcW w:w="2324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мутационной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изменчивости,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причинах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мутаций.</w:t>
            </w:r>
          </w:p>
          <w:p w:rsidR="00605330" w:rsidRDefault="00605330" w:rsidP="00791761">
            <w:pPr>
              <w:pStyle w:val="TableParagraph"/>
              <w:spacing w:line="274" w:lineRule="exact"/>
              <w:ind w:left="17" w:right="-5"/>
              <w:rPr>
                <w:sz w:val="24"/>
              </w:rPr>
            </w:pPr>
            <w:r w:rsidRPr="00605330">
              <w:rPr>
                <w:sz w:val="24"/>
                <w:lang w:val="ru-RU"/>
              </w:rPr>
              <w:t>Знать виды мутаций 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их влияние на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организм.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Владеть</w:t>
            </w:r>
            <w:proofErr w:type="spellEnd"/>
          </w:p>
        </w:tc>
        <w:tc>
          <w:tcPr>
            <w:tcW w:w="2262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0" w:line="278" w:lineRule="auto"/>
              <w:ind w:left="17" w:right="75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Выделять </w:t>
            </w:r>
            <w:r w:rsidRPr="00605330">
              <w:rPr>
                <w:sz w:val="24"/>
                <w:lang w:val="ru-RU"/>
              </w:rPr>
              <w:t>основные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методы изучения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наследственности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человека.</w:t>
            </w:r>
          </w:p>
          <w:p w:rsidR="00605330" w:rsidRDefault="00605330" w:rsidP="00791761">
            <w:pPr>
              <w:pStyle w:val="TableParagraph"/>
              <w:spacing w:line="273" w:lineRule="exact"/>
              <w:ind w:left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Проводить</w:t>
            </w:r>
            <w:proofErr w:type="spellEnd"/>
          </w:p>
          <w:p w:rsidR="00605330" w:rsidRDefault="00605330" w:rsidP="00791761">
            <w:pPr>
              <w:pStyle w:val="TableParagraph"/>
              <w:spacing w:before="41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биологические</w:t>
            </w:r>
            <w:proofErr w:type="spellEnd"/>
          </w:p>
        </w:tc>
        <w:tc>
          <w:tcPr>
            <w:tcW w:w="2219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10" w:line="242" w:lineRule="auto"/>
              <w:ind w:left="12" w:right="4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Реализация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установок здорового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образа жизни.</w:t>
            </w:r>
          </w:p>
          <w:p w:rsidR="00605330" w:rsidRPr="00605330" w:rsidRDefault="00605330" w:rsidP="00791761">
            <w:pPr>
              <w:pStyle w:val="TableParagraph"/>
              <w:spacing w:before="139"/>
              <w:ind w:left="12" w:right="97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Овладение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интеллектуальными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умениями: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доказывать, строить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рассуждения,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анализировать,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сравнивать,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делать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выводы.</w:t>
            </w:r>
          </w:p>
        </w:tc>
        <w:tc>
          <w:tcPr>
            <w:tcW w:w="1566" w:type="dxa"/>
            <w:vMerge w:val="restart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0"/>
              <w:ind w:left="524" w:right="507"/>
              <w:jc w:val="center"/>
              <w:rPr>
                <w:sz w:val="24"/>
              </w:rPr>
            </w:pPr>
            <w:r>
              <w:rPr>
                <w:sz w:val="24"/>
              </w:rPr>
              <w:t>П.23</w:t>
            </w:r>
          </w:p>
        </w:tc>
      </w:tr>
      <w:tr w:rsidR="00605330" w:rsidTr="00791761">
        <w:trPr>
          <w:trHeight w:val="23"/>
        </w:trPr>
        <w:tc>
          <w:tcPr>
            <w:tcW w:w="903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42" w:lineRule="auto"/>
              <w:ind w:left="17" w:right="9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понятийным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line="242" w:lineRule="exact"/>
              <w:ind w:left="17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исследования</w:t>
            </w:r>
            <w:proofErr w:type="gramEnd"/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</w:t>
            </w:r>
          </w:p>
          <w:p w:rsidR="00605330" w:rsidRPr="00605330" w:rsidRDefault="00605330" w:rsidP="00791761">
            <w:pPr>
              <w:pStyle w:val="TableParagraph"/>
              <w:spacing w:line="322" w:lineRule="exact"/>
              <w:ind w:left="17" w:right="215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делать</w:t>
            </w:r>
            <w:proofErr w:type="gramEnd"/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выводы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pacing w:val="-1"/>
                <w:sz w:val="24"/>
                <w:lang w:val="ru-RU"/>
              </w:rPr>
              <w:t>основе</w:t>
            </w:r>
            <w:r w:rsidRPr="00605330">
              <w:rPr>
                <w:spacing w:val="-1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полученных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</w:tr>
      <w:tr w:rsidR="00605330" w:rsidTr="00791761">
        <w:trPr>
          <w:trHeight w:val="843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1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29/(2)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/>
              <w:ind w:left="8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Генотип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 здоровье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человека.</w:t>
            </w:r>
          </w:p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spacing w:line="262" w:lineRule="exact"/>
              <w:ind w:left="81"/>
              <w:rPr>
                <w:i/>
                <w:sz w:val="24"/>
                <w:lang w:val="ru-RU"/>
              </w:rPr>
            </w:pP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комбинированный</w:t>
            </w:r>
            <w:proofErr w:type="gramEnd"/>
            <w:r w:rsidRPr="0060533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урок)</w:t>
            </w:r>
          </w:p>
        </w:tc>
        <w:tc>
          <w:tcPr>
            <w:tcW w:w="2771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18" w:right="475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Медико-генетическое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консультирование.</w:t>
            </w:r>
          </w:p>
          <w:p w:rsidR="00605330" w:rsidRPr="00605330" w:rsidRDefault="00605330" w:rsidP="00791761">
            <w:pPr>
              <w:pStyle w:val="TableParagraph"/>
              <w:spacing w:line="256" w:lineRule="exact"/>
              <w:ind w:left="1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Генетические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заболевания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П.24</w:t>
            </w:r>
          </w:p>
        </w:tc>
      </w:tr>
      <w:tr w:rsidR="00605330" w:rsidTr="00791761">
        <w:trPr>
          <w:trHeight w:val="254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spacing w:line="234" w:lineRule="exact"/>
              <w:ind w:left="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человека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15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18"/>
              </w:rPr>
            </w:pPr>
          </w:p>
        </w:tc>
      </w:tr>
      <w:tr w:rsidR="00605330" w:rsidTr="00791761">
        <w:trPr>
          <w:trHeight w:val="276"/>
        </w:trPr>
        <w:tc>
          <w:tcPr>
            <w:tcW w:w="903" w:type="dxa"/>
            <w:vMerge w:val="restart"/>
          </w:tcPr>
          <w:p w:rsidR="00605330" w:rsidRDefault="00605330" w:rsidP="00791761">
            <w:pPr>
              <w:pStyle w:val="TableParagraph"/>
              <w:spacing w:before="1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30/(3)</w:t>
            </w:r>
          </w:p>
        </w:tc>
        <w:tc>
          <w:tcPr>
            <w:tcW w:w="3275" w:type="dxa"/>
            <w:vMerge w:val="restart"/>
          </w:tcPr>
          <w:p w:rsidR="00605330" w:rsidRDefault="00605330" w:rsidP="00791761">
            <w:pPr>
              <w:pStyle w:val="TableParagraph"/>
              <w:spacing w:before="6"/>
              <w:ind w:left="8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Обобщающий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главе</w:t>
            </w:r>
            <w:proofErr w:type="spellEnd"/>
          </w:p>
        </w:tc>
        <w:tc>
          <w:tcPr>
            <w:tcW w:w="2771" w:type="dxa"/>
            <w:vMerge w:val="restart"/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 w:val="restart"/>
          </w:tcPr>
          <w:p w:rsidR="00605330" w:rsidRDefault="00605330" w:rsidP="00791761">
            <w:pPr>
              <w:pStyle w:val="TableParagraph"/>
              <w:spacing w:before="6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Повт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П.23</w:t>
            </w:r>
          </w:p>
        </w:tc>
      </w:tr>
      <w:tr w:rsidR="00605330" w:rsidTr="00791761">
        <w:trPr>
          <w:trHeight w:val="446"/>
        </w:trPr>
        <w:tc>
          <w:tcPr>
            <w:tcW w:w="903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262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spacing w:before="10"/>
              <w:ind w:left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Устанавливать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</w:tbl>
    <w:p w:rsidR="00605330" w:rsidRDefault="00605330" w:rsidP="00605330">
      <w:pPr>
        <w:rPr>
          <w:sz w:val="2"/>
          <w:szCs w:val="2"/>
        </w:rPr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1121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line="271" w:lineRule="exact"/>
              <w:ind w:left="8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«Генетика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человека».</w:t>
            </w:r>
          </w:p>
          <w:p w:rsidR="00605330" w:rsidRPr="00605330" w:rsidRDefault="00605330" w:rsidP="0079176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spacing w:line="237" w:lineRule="auto"/>
              <w:ind w:left="81" w:right="756"/>
              <w:rPr>
                <w:i/>
                <w:sz w:val="24"/>
                <w:lang w:val="ru-RU"/>
              </w:rPr>
            </w:pPr>
            <w:r w:rsidRPr="00605330">
              <w:rPr>
                <w:i/>
                <w:sz w:val="24"/>
                <w:lang w:val="ru-RU"/>
              </w:rPr>
              <w:t>(Урок</w:t>
            </w:r>
            <w:r w:rsidRPr="0060533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систематизации</w:t>
            </w:r>
            <w:r w:rsidRPr="0060533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знаний)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rPr>
                <w:lang w:val="ru-RU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605330" w:rsidRPr="00605330" w:rsidRDefault="00605330" w:rsidP="00791761">
            <w:pPr>
              <w:pStyle w:val="TableParagraph"/>
              <w:rPr>
                <w:lang w:val="ru-RU"/>
              </w:rPr>
            </w:pPr>
          </w:p>
        </w:tc>
        <w:tc>
          <w:tcPr>
            <w:tcW w:w="2262" w:type="dxa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ind w:left="17" w:right="124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взаимосвязь</w:t>
            </w:r>
            <w:proofErr w:type="gramEnd"/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генотипа человека и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его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здоровья</w:t>
            </w:r>
          </w:p>
        </w:tc>
        <w:tc>
          <w:tcPr>
            <w:tcW w:w="2219" w:type="dxa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rPr>
                <w:lang w:val="ru-RU"/>
              </w:rPr>
            </w:pPr>
          </w:p>
        </w:tc>
        <w:tc>
          <w:tcPr>
            <w:tcW w:w="1566" w:type="dxa"/>
          </w:tcPr>
          <w:p w:rsidR="00605330" w:rsidRPr="00605330" w:rsidRDefault="00605330" w:rsidP="00791761">
            <w:pPr>
              <w:pStyle w:val="TableParagraph"/>
              <w:rPr>
                <w:lang w:val="ru-RU"/>
              </w:rPr>
            </w:pPr>
          </w:p>
        </w:tc>
      </w:tr>
      <w:tr w:rsidR="00605330" w:rsidTr="00791761">
        <w:trPr>
          <w:trHeight w:val="273"/>
        </w:trPr>
        <w:tc>
          <w:tcPr>
            <w:tcW w:w="15320" w:type="dxa"/>
            <w:gridSpan w:val="7"/>
          </w:tcPr>
          <w:p w:rsidR="00605330" w:rsidRDefault="00605330" w:rsidP="00791761">
            <w:pPr>
              <w:pStyle w:val="TableParagraph"/>
              <w:spacing w:line="253" w:lineRule="exact"/>
              <w:ind w:left="4061" w:right="40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селекции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биотехнологии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05330" w:rsidTr="00791761">
        <w:trPr>
          <w:trHeight w:val="1319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31/(1)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0"/>
              <w:ind w:left="8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Основы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селекции.</w:t>
            </w:r>
          </w:p>
          <w:p w:rsidR="00605330" w:rsidRPr="00605330" w:rsidRDefault="00605330" w:rsidP="00791761">
            <w:pPr>
              <w:pStyle w:val="TableParagraph"/>
              <w:spacing w:before="11"/>
              <w:rPr>
                <w:sz w:val="33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ind w:left="81"/>
              <w:rPr>
                <w:i/>
                <w:sz w:val="20"/>
                <w:lang w:val="ru-RU"/>
              </w:rPr>
            </w:pPr>
            <w:r w:rsidRPr="00605330">
              <w:rPr>
                <w:i/>
                <w:sz w:val="20"/>
                <w:lang w:val="ru-RU"/>
              </w:rPr>
              <w:t>(Вводный.</w:t>
            </w:r>
            <w:r w:rsidRPr="00605330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05330">
              <w:rPr>
                <w:i/>
                <w:sz w:val="20"/>
                <w:lang w:val="ru-RU"/>
              </w:rPr>
              <w:t>Актуализация</w:t>
            </w:r>
            <w:r w:rsidRPr="0060533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05330">
              <w:rPr>
                <w:i/>
                <w:sz w:val="20"/>
                <w:lang w:val="ru-RU"/>
              </w:rPr>
              <w:t>знаний)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10"/>
              <w:ind w:left="18" w:right="386"/>
              <w:rPr>
                <w:sz w:val="24"/>
              </w:rPr>
            </w:pPr>
            <w:r w:rsidRPr="00605330">
              <w:rPr>
                <w:sz w:val="24"/>
                <w:lang w:val="ru-RU"/>
              </w:rPr>
              <w:t>Задача и направления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селекции.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Методы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 xml:space="preserve">селекции. </w:t>
            </w:r>
            <w:proofErr w:type="spellStart"/>
            <w:r>
              <w:rPr>
                <w:sz w:val="24"/>
              </w:rPr>
              <w:t>Клеточная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10"/>
              <w:ind w:left="17" w:right="91"/>
              <w:rPr>
                <w:lang w:val="ru-RU"/>
              </w:rPr>
            </w:pPr>
            <w:r w:rsidRPr="00605330">
              <w:rPr>
                <w:lang w:val="ru-RU"/>
              </w:rPr>
              <w:t>Иметь</w:t>
            </w:r>
            <w:r w:rsidRPr="00605330">
              <w:rPr>
                <w:spacing w:val="-3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представление</w:t>
            </w:r>
            <w:r w:rsidRPr="00605330">
              <w:rPr>
                <w:spacing w:val="-7"/>
                <w:lang w:val="ru-RU"/>
              </w:rPr>
              <w:t xml:space="preserve"> </w:t>
            </w:r>
            <w:r w:rsidRPr="00605330">
              <w:rPr>
                <w:lang w:val="ru-RU"/>
              </w:rPr>
              <w:t>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селекции,</w:t>
            </w:r>
            <w:r w:rsidRPr="00605330">
              <w:rPr>
                <w:spacing w:val="3"/>
                <w:lang w:val="ru-RU"/>
              </w:rPr>
              <w:t xml:space="preserve"> </w:t>
            </w:r>
            <w:r w:rsidRPr="00605330">
              <w:rPr>
                <w:lang w:val="ru-RU"/>
              </w:rPr>
              <w:t>её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становлении.</w:t>
            </w:r>
          </w:p>
          <w:p w:rsidR="00605330" w:rsidRPr="00605330" w:rsidRDefault="00605330" w:rsidP="00791761">
            <w:pPr>
              <w:pStyle w:val="TableParagraph"/>
              <w:spacing w:before="4"/>
              <w:ind w:left="17" w:right="91"/>
              <w:rPr>
                <w:lang w:val="ru-RU"/>
              </w:rPr>
            </w:pPr>
            <w:r w:rsidRPr="00605330">
              <w:rPr>
                <w:lang w:val="ru-RU"/>
              </w:rPr>
              <w:t>Иметь</w:t>
            </w:r>
            <w:r w:rsidRPr="00605330">
              <w:rPr>
                <w:spacing w:val="-3"/>
                <w:lang w:val="ru-RU"/>
              </w:rPr>
              <w:t xml:space="preserve"> </w:t>
            </w:r>
            <w:r w:rsidRPr="00605330">
              <w:rPr>
                <w:lang w:val="ru-RU"/>
              </w:rPr>
              <w:t>представление</w:t>
            </w:r>
            <w:r w:rsidRPr="00605330">
              <w:rPr>
                <w:spacing w:val="-7"/>
                <w:lang w:val="ru-RU"/>
              </w:rPr>
              <w:t xml:space="preserve"> </w:t>
            </w:r>
            <w:r w:rsidRPr="00605330">
              <w:rPr>
                <w:lang w:val="ru-RU"/>
              </w:rPr>
              <w:t>о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селекции,</w:t>
            </w:r>
            <w:r w:rsidRPr="00605330">
              <w:rPr>
                <w:spacing w:val="3"/>
                <w:lang w:val="ru-RU"/>
              </w:rPr>
              <w:t xml:space="preserve"> </w:t>
            </w:r>
            <w:r w:rsidRPr="00605330">
              <w:rPr>
                <w:lang w:val="ru-RU"/>
              </w:rPr>
              <w:t>её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становлении,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её</w:t>
            </w:r>
          </w:p>
          <w:p w:rsidR="00605330" w:rsidRDefault="00605330" w:rsidP="00791761">
            <w:pPr>
              <w:pStyle w:val="TableParagraph"/>
              <w:ind w:left="17" w:right="-3"/>
            </w:pPr>
            <w:proofErr w:type="gramStart"/>
            <w:r w:rsidRPr="00605330">
              <w:rPr>
                <w:lang w:val="ru-RU"/>
              </w:rPr>
              <w:t>методах</w:t>
            </w:r>
            <w:proofErr w:type="gramEnd"/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(массовый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отбор, индивидуальный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отбор).</w:t>
            </w:r>
            <w:r w:rsidRPr="00605330">
              <w:rPr>
                <w:spacing w:val="3"/>
                <w:lang w:val="ru-RU"/>
              </w:rPr>
              <w:t xml:space="preserve"> </w:t>
            </w:r>
            <w:proofErr w:type="spellStart"/>
            <w:r>
              <w:t>Владеть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понятийным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аппаратом</w:t>
            </w:r>
            <w:proofErr w:type="spellEnd"/>
            <w:r>
              <w:t>.</w:t>
            </w:r>
          </w:p>
        </w:tc>
        <w:tc>
          <w:tcPr>
            <w:tcW w:w="2262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15" w:line="276" w:lineRule="auto"/>
              <w:ind w:left="17" w:right="17"/>
              <w:rPr>
                <w:lang w:val="ru-RU"/>
              </w:rPr>
            </w:pPr>
            <w:r w:rsidRPr="00605330">
              <w:rPr>
                <w:b/>
                <w:lang w:val="ru-RU"/>
              </w:rPr>
              <w:t>Определять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главные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задачи и направления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современной</w:t>
            </w:r>
            <w:r w:rsidRPr="00605330">
              <w:rPr>
                <w:spacing w:val="-5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селекции.</w:t>
            </w:r>
          </w:p>
          <w:p w:rsidR="00605330" w:rsidRPr="00605330" w:rsidRDefault="00605330" w:rsidP="00791761">
            <w:pPr>
              <w:pStyle w:val="TableParagraph"/>
              <w:spacing w:before="1" w:line="242" w:lineRule="auto"/>
              <w:ind w:left="17" w:right="253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Выделять </w:t>
            </w:r>
            <w:r w:rsidRPr="00605330">
              <w:rPr>
                <w:lang w:val="ru-RU"/>
              </w:rPr>
              <w:t>основные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методы селекции.</w:t>
            </w:r>
          </w:p>
          <w:p w:rsidR="00605330" w:rsidRPr="00605330" w:rsidRDefault="00605330" w:rsidP="00791761">
            <w:pPr>
              <w:pStyle w:val="TableParagraph"/>
              <w:ind w:left="17" w:right="78"/>
              <w:rPr>
                <w:lang w:val="ru-RU"/>
              </w:rPr>
            </w:pPr>
            <w:r w:rsidRPr="00605330">
              <w:rPr>
                <w:b/>
                <w:lang w:val="ru-RU"/>
              </w:rPr>
              <w:t xml:space="preserve">Объяснять </w:t>
            </w:r>
            <w:r w:rsidRPr="00605330">
              <w:rPr>
                <w:lang w:val="ru-RU"/>
              </w:rPr>
              <w:t>значение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селекции для развития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биологии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других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наук</w:t>
            </w:r>
          </w:p>
          <w:p w:rsidR="00605330" w:rsidRPr="00605330" w:rsidRDefault="00605330" w:rsidP="00791761">
            <w:pPr>
              <w:pStyle w:val="TableParagraph"/>
              <w:spacing w:before="4" w:line="280" w:lineRule="auto"/>
              <w:ind w:left="17" w:right="48"/>
              <w:rPr>
                <w:lang w:val="ru-RU"/>
              </w:rPr>
            </w:pPr>
            <w:r w:rsidRPr="00605330">
              <w:rPr>
                <w:b/>
                <w:lang w:val="ru-RU"/>
              </w:rPr>
              <w:t>Оценивать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достижения мировой и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отечественной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селекции.</w:t>
            </w:r>
          </w:p>
          <w:p w:rsidR="00605330" w:rsidRPr="00605330" w:rsidRDefault="00605330" w:rsidP="00791761">
            <w:pPr>
              <w:pStyle w:val="TableParagraph"/>
              <w:spacing w:before="2" w:line="242" w:lineRule="auto"/>
              <w:ind w:left="17" w:right="459"/>
              <w:rPr>
                <w:b/>
                <w:lang w:val="ru-RU"/>
              </w:rPr>
            </w:pPr>
            <w:r w:rsidRPr="00605330">
              <w:rPr>
                <w:b/>
                <w:lang w:val="ru-RU"/>
              </w:rPr>
              <w:t>Оценивать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вклад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отечественных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мировых</w:t>
            </w:r>
            <w:r w:rsidRPr="00605330">
              <w:rPr>
                <w:spacing w:val="-8"/>
                <w:lang w:val="ru-RU"/>
              </w:rPr>
              <w:t xml:space="preserve"> </w:t>
            </w:r>
            <w:r w:rsidRPr="00605330">
              <w:rPr>
                <w:lang w:val="ru-RU"/>
              </w:rPr>
              <w:t>ученых</w:t>
            </w:r>
            <w:r w:rsidRPr="00605330">
              <w:rPr>
                <w:spacing w:val="-8"/>
                <w:lang w:val="ru-RU"/>
              </w:rPr>
              <w:t xml:space="preserve"> </w:t>
            </w:r>
            <w:r w:rsidRPr="00605330">
              <w:rPr>
                <w:lang w:val="ru-RU"/>
              </w:rPr>
              <w:t>в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развитие селекции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b/>
                <w:lang w:val="ru-RU"/>
              </w:rPr>
              <w:t>Оценивать</w:t>
            </w:r>
          </w:p>
          <w:p w:rsidR="00605330" w:rsidRPr="00605330" w:rsidRDefault="00605330" w:rsidP="00791761">
            <w:pPr>
              <w:pStyle w:val="TableParagraph"/>
              <w:spacing w:before="29" w:line="278" w:lineRule="auto"/>
              <w:ind w:left="17" w:right="107"/>
              <w:rPr>
                <w:lang w:val="ru-RU"/>
              </w:rPr>
            </w:pPr>
            <w:proofErr w:type="gramStart"/>
            <w:r w:rsidRPr="00605330">
              <w:rPr>
                <w:lang w:val="ru-RU"/>
              </w:rPr>
              <w:t>достижения</w:t>
            </w:r>
            <w:proofErr w:type="gramEnd"/>
            <w:r w:rsidRPr="00605330">
              <w:rPr>
                <w:lang w:val="ru-RU"/>
              </w:rPr>
              <w:t xml:space="preserve"> 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перспективы развития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современной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биотехнологии.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17" w:right="321"/>
              <w:rPr>
                <w:lang w:val="ru-RU"/>
              </w:rPr>
            </w:pPr>
            <w:r w:rsidRPr="00605330">
              <w:rPr>
                <w:b/>
                <w:lang w:val="ru-RU"/>
              </w:rPr>
              <w:t>Характеризовать</w:t>
            </w:r>
            <w:r w:rsidRPr="00605330">
              <w:rPr>
                <w:b/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этические аспекты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spacing w:val="-1"/>
                <w:lang w:val="ru-RU"/>
              </w:rPr>
              <w:t xml:space="preserve">развития </w:t>
            </w:r>
            <w:r w:rsidRPr="00605330">
              <w:rPr>
                <w:lang w:val="ru-RU"/>
              </w:rPr>
              <w:t>некоторых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направлений</w:t>
            </w:r>
          </w:p>
          <w:p w:rsidR="00605330" w:rsidRDefault="00605330" w:rsidP="00791761">
            <w:pPr>
              <w:pStyle w:val="TableParagraph"/>
              <w:spacing w:line="248" w:lineRule="exact"/>
              <w:ind w:left="17"/>
            </w:pPr>
            <w:proofErr w:type="spellStart"/>
            <w:r>
              <w:t>биотехнологии</w:t>
            </w:r>
            <w:proofErr w:type="spellEnd"/>
          </w:p>
        </w:tc>
        <w:tc>
          <w:tcPr>
            <w:tcW w:w="2219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10"/>
              <w:ind w:left="12" w:right="97"/>
              <w:rPr>
                <w:lang w:val="ru-RU"/>
              </w:rPr>
            </w:pPr>
            <w:r w:rsidRPr="00605330">
              <w:rPr>
                <w:lang w:val="ru-RU"/>
              </w:rPr>
              <w:t>Уметь</w:t>
            </w:r>
            <w:r w:rsidRPr="00605330">
              <w:rPr>
                <w:spacing w:val="-5"/>
                <w:lang w:val="ru-RU"/>
              </w:rPr>
              <w:t xml:space="preserve"> </w:t>
            </w:r>
            <w:r w:rsidRPr="00605330">
              <w:rPr>
                <w:lang w:val="ru-RU"/>
              </w:rPr>
              <w:t>объяснять</w:t>
            </w:r>
            <w:r w:rsidRPr="00605330">
              <w:rPr>
                <w:spacing w:val="-5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роль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селекции</w:t>
            </w:r>
            <w:r w:rsidRPr="00605330">
              <w:rPr>
                <w:spacing w:val="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для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народного</w:t>
            </w:r>
            <w:r w:rsidRPr="00605330">
              <w:rPr>
                <w:spacing w:val="-4"/>
                <w:lang w:val="ru-RU"/>
              </w:rPr>
              <w:t xml:space="preserve"> </w:t>
            </w:r>
            <w:r w:rsidRPr="00605330">
              <w:rPr>
                <w:lang w:val="ru-RU"/>
              </w:rPr>
              <w:t>хозяйства.</w:t>
            </w:r>
          </w:p>
          <w:p w:rsidR="00605330" w:rsidRPr="00605330" w:rsidRDefault="00605330" w:rsidP="00791761">
            <w:pPr>
              <w:pStyle w:val="TableParagraph"/>
              <w:spacing w:before="4"/>
              <w:ind w:left="12" w:right="488"/>
              <w:rPr>
                <w:lang w:val="ru-RU"/>
              </w:rPr>
            </w:pPr>
            <w:r w:rsidRPr="00605330">
              <w:rPr>
                <w:lang w:val="ru-RU"/>
              </w:rPr>
              <w:t>Формирование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навыков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сотрудничества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в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разных</w:t>
            </w:r>
            <w:r w:rsidRPr="00605330">
              <w:rPr>
                <w:spacing w:val="-12"/>
                <w:lang w:val="ru-RU"/>
              </w:rPr>
              <w:t xml:space="preserve"> </w:t>
            </w:r>
            <w:r w:rsidRPr="00605330">
              <w:rPr>
                <w:lang w:val="ru-RU"/>
              </w:rPr>
              <w:t>ситуациях</w:t>
            </w:r>
          </w:p>
          <w:p w:rsidR="00605330" w:rsidRPr="00605330" w:rsidRDefault="00605330" w:rsidP="00791761">
            <w:pPr>
              <w:pStyle w:val="TableParagraph"/>
              <w:spacing w:before="150"/>
              <w:ind w:left="12" w:right="232"/>
              <w:rPr>
                <w:lang w:val="ru-RU"/>
              </w:rPr>
            </w:pPr>
            <w:r w:rsidRPr="00605330">
              <w:rPr>
                <w:lang w:val="ru-RU"/>
              </w:rPr>
              <w:t>Формирование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ценностного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отношения к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spacing w:val="-1"/>
                <w:lang w:val="ru-RU"/>
              </w:rPr>
              <w:t>окружающему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миру.</w:t>
            </w:r>
          </w:p>
          <w:p w:rsidR="00605330" w:rsidRPr="00605330" w:rsidRDefault="00605330" w:rsidP="00791761">
            <w:pPr>
              <w:pStyle w:val="TableParagraph"/>
              <w:spacing w:before="151"/>
              <w:ind w:left="12" w:right="117"/>
              <w:rPr>
                <w:lang w:val="ru-RU"/>
              </w:rPr>
            </w:pPr>
            <w:r w:rsidRPr="00605330">
              <w:rPr>
                <w:lang w:val="ru-RU"/>
              </w:rPr>
              <w:t>Уважительно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относиться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к</w:t>
            </w:r>
            <w:r w:rsidRPr="00605330">
              <w:rPr>
                <w:spacing w:val="-9"/>
                <w:lang w:val="ru-RU"/>
              </w:rPr>
              <w:t xml:space="preserve"> </w:t>
            </w:r>
            <w:r w:rsidRPr="00605330">
              <w:rPr>
                <w:lang w:val="ru-RU"/>
              </w:rPr>
              <w:t>учителю</w:t>
            </w:r>
            <w:r w:rsidRPr="00605330">
              <w:rPr>
                <w:spacing w:val="-52"/>
                <w:lang w:val="ru-RU"/>
              </w:rPr>
              <w:t xml:space="preserve"> </w:t>
            </w:r>
            <w:r w:rsidRPr="00605330">
              <w:rPr>
                <w:lang w:val="ru-RU"/>
              </w:rPr>
              <w:t>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одноклассникам.</w:t>
            </w:r>
          </w:p>
          <w:p w:rsidR="00605330" w:rsidRPr="00605330" w:rsidRDefault="00605330" w:rsidP="00791761">
            <w:pPr>
              <w:pStyle w:val="TableParagraph"/>
              <w:ind w:left="12" w:right="-4"/>
              <w:rPr>
                <w:lang w:val="ru-RU"/>
              </w:rPr>
            </w:pPr>
            <w:r w:rsidRPr="00605330">
              <w:rPr>
                <w:lang w:val="ru-RU"/>
              </w:rPr>
              <w:t>Овладение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интеллектуальными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умениями: доказывать,</w:t>
            </w:r>
            <w:r w:rsidRPr="00605330">
              <w:rPr>
                <w:spacing w:val="-53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строить рассуждения,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анализировать,</w:t>
            </w:r>
            <w:r w:rsidRPr="00605330">
              <w:rPr>
                <w:spacing w:val="1"/>
                <w:lang w:val="ru-RU"/>
              </w:rPr>
              <w:t xml:space="preserve"> </w:t>
            </w:r>
            <w:r w:rsidRPr="00605330">
              <w:rPr>
                <w:lang w:val="ru-RU"/>
              </w:rPr>
              <w:t>сравнивать,</w:t>
            </w:r>
            <w:r w:rsidRPr="00605330">
              <w:rPr>
                <w:spacing w:val="-2"/>
                <w:lang w:val="ru-RU"/>
              </w:rPr>
              <w:t xml:space="preserve"> </w:t>
            </w:r>
            <w:r w:rsidRPr="00605330">
              <w:rPr>
                <w:lang w:val="ru-RU"/>
              </w:rPr>
              <w:t>делать</w:t>
            </w:r>
          </w:p>
          <w:p w:rsidR="00605330" w:rsidRDefault="00605330" w:rsidP="00791761">
            <w:pPr>
              <w:pStyle w:val="TableParagraph"/>
              <w:spacing w:line="253" w:lineRule="exact"/>
              <w:ind w:left="12"/>
            </w:pPr>
            <w:proofErr w:type="spellStart"/>
            <w:proofErr w:type="gramStart"/>
            <w:r>
              <w:t>выводы</w:t>
            </w:r>
            <w:proofErr w:type="spellEnd"/>
            <w:proofErr w:type="gramEnd"/>
            <w:r>
              <w:t>.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П.24</w:t>
            </w:r>
          </w:p>
        </w:tc>
      </w:tr>
      <w:tr w:rsidR="00605330" w:rsidTr="00791761">
        <w:trPr>
          <w:trHeight w:val="1132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32/(2)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8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Достижения мировой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pacing w:val="-1"/>
                <w:sz w:val="24"/>
                <w:lang w:val="ru-RU"/>
              </w:rPr>
              <w:t>отечественной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селекции.</w:t>
            </w:r>
          </w:p>
          <w:p w:rsidR="00605330" w:rsidRPr="00605330" w:rsidRDefault="00605330" w:rsidP="0079176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18" w:right="2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Ученые-селекционеры, их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вклад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развитие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науки.</w:t>
            </w:r>
          </w:p>
          <w:p w:rsidR="00605330" w:rsidRDefault="00605330" w:rsidP="00791761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Центры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происхождения</w:t>
            </w:r>
            <w:proofErr w:type="spellEnd"/>
          </w:p>
          <w:p w:rsidR="00605330" w:rsidRDefault="00605330" w:rsidP="00791761">
            <w:pPr>
              <w:pStyle w:val="TableParagraph"/>
              <w:spacing w:before="2"/>
              <w:ind w:left="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культурных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П.26</w:t>
            </w:r>
          </w:p>
        </w:tc>
      </w:tr>
      <w:tr w:rsidR="00605330" w:rsidTr="00791761">
        <w:trPr>
          <w:trHeight w:val="4872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33/(3)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81" w:right="74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Биотехнология: достижения 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перспективы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развития.</w:t>
            </w:r>
          </w:p>
          <w:p w:rsidR="00605330" w:rsidRPr="00605330" w:rsidRDefault="00605330" w:rsidP="0079176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63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Микроорганизмы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особенности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их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селекции.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Достижения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перспективы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биотехнологии.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П.27</w:t>
            </w:r>
          </w:p>
        </w:tc>
      </w:tr>
      <w:tr w:rsidR="00605330" w:rsidTr="00791761">
        <w:trPr>
          <w:trHeight w:val="278"/>
        </w:trPr>
        <w:tc>
          <w:tcPr>
            <w:tcW w:w="15320" w:type="dxa"/>
            <w:gridSpan w:val="7"/>
          </w:tcPr>
          <w:p w:rsidR="00605330" w:rsidRDefault="00605330" w:rsidP="00791761">
            <w:pPr>
              <w:pStyle w:val="TableParagraph"/>
              <w:spacing w:before="1" w:line="256" w:lineRule="exact"/>
              <w:ind w:left="4065" w:right="40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Эволюционное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605330" w:rsidRDefault="00605330" w:rsidP="00605330">
      <w:pPr>
        <w:spacing w:line="256" w:lineRule="exact"/>
        <w:jc w:val="center"/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6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34/(1)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3" w:line="237" w:lineRule="auto"/>
              <w:ind w:left="81" w:right="102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Учение</w:t>
            </w:r>
            <w:r w:rsidRPr="00605330">
              <w:rPr>
                <w:spacing w:val="-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</w:t>
            </w:r>
            <w:r w:rsidRPr="00605330">
              <w:rPr>
                <w:spacing w:val="-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органического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мира.</w:t>
            </w:r>
          </w:p>
          <w:p w:rsidR="00605330" w:rsidRDefault="00605330" w:rsidP="00791761">
            <w:pPr>
              <w:pStyle w:val="TableParagraph"/>
              <w:spacing w:before="4" w:line="276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урок-лекция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13" w:line="237" w:lineRule="auto"/>
              <w:ind w:left="18" w:right="21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 xml:space="preserve">Эволюция. </w:t>
            </w:r>
            <w:proofErr w:type="spellStart"/>
            <w:r w:rsidRPr="00605330">
              <w:rPr>
                <w:sz w:val="24"/>
                <w:lang w:val="ru-RU"/>
              </w:rPr>
              <w:t>Ч.Дарвин</w:t>
            </w:r>
            <w:proofErr w:type="spellEnd"/>
            <w:r w:rsidRPr="00605330">
              <w:rPr>
                <w:sz w:val="24"/>
                <w:lang w:val="ru-RU"/>
              </w:rPr>
              <w:t>-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основоположник</w:t>
            </w:r>
            <w:r w:rsidRPr="00605330">
              <w:rPr>
                <w:spacing w:val="-1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учения</w:t>
            </w:r>
          </w:p>
          <w:p w:rsidR="00605330" w:rsidRPr="00605330" w:rsidRDefault="00605330" w:rsidP="00791761">
            <w:pPr>
              <w:pStyle w:val="TableParagraph"/>
              <w:spacing w:before="4" w:line="276" w:lineRule="exact"/>
              <w:ind w:left="18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об</w:t>
            </w:r>
            <w:proofErr w:type="gramEnd"/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1"/>
              <w:ind w:left="17" w:right="-9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 эволюционной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теории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Ч.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Дарвина,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эволюционных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представлений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Дарвина, движущих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силах эволюции,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синтетической теории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</w:p>
          <w:p w:rsidR="00605330" w:rsidRPr="00605330" w:rsidRDefault="00605330" w:rsidP="00791761">
            <w:pPr>
              <w:pStyle w:val="TableParagraph"/>
              <w:spacing w:before="150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 популяции,</w:t>
            </w:r>
            <w:r w:rsidRPr="00605330">
              <w:rPr>
                <w:spacing w:val="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как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элементарной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единице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</w:p>
          <w:p w:rsidR="00605330" w:rsidRPr="00605330" w:rsidRDefault="00605330" w:rsidP="00791761">
            <w:pPr>
              <w:pStyle w:val="TableParagraph"/>
              <w:spacing w:before="1"/>
              <w:ind w:left="17" w:right="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 формах борьбы за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существование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естественного отбора,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приводить примеры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их проявления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природе.</w:t>
            </w:r>
          </w:p>
          <w:p w:rsidR="00605330" w:rsidRPr="00605330" w:rsidRDefault="00605330" w:rsidP="00791761">
            <w:pPr>
              <w:pStyle w:val="TableParagraph"/>
              <w:spacing w:before="151"/>
              <w:ind w:left="17" w:right="34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Знать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механизмы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географического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видообразования с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использованием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рисунка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учебника.</w:t>
            </w:r>
          </w:p>
          <w:p w:rsidR="00605330" w:rsidRPr="00605330" w:rsidRDefault="00605330" w:rsidP="00791761">
            <w:pPr>
              <w:pStyle w:val="TableParagraph"/>
              <w:spacing w:before="148"/>
              <w:ind w:left="17" w:right="-1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 макроэволюции и ее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направления.</w:t>
            </w:r>
          </w:p>
          <w:p w:rsidR="00605330" w:rsidRDefault="00605330" w:rsidP="00791761">
            <w:pPr>
              <w:pStyle w:val="TableParagraph"/>
              <w:spacing w:before="2"/>
              <w:ind w:left="17" w:right="655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биологического</w:t>
            </w:r>
            <w:proofErr w:type="spellEnd"/>
          </w:p>
        </w:tc>
        <w:tc>
          <w:tcPr>
            <w:tcW w:w="2262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6" w:line="278" w:lineRule="auto"/>
              <w:ind w:left="17" w:right="88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Оценивать </w:t>
            </w:r>
            <w:r w:rsidRPr="00605330">
              <w:rPr>
                <w:sz w:val="24"/>
                <w:lang w:val="ru-RU"/>
              </w:rPr>
              <w:t>вклад Ч.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Дарвина в развитие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биологических наук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роль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эволюционного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учения.</w:t>
            </w:r>
          </w:p>
          <w:p w:rsidR="00605330" w:rsidRPr="00605330" w:rsidRDefault="00605330" w:rsidP="00791761">
            <w:pPr>
              <w:pStyle w:val="TableParagraph"/>
              <w:spacing w:before="4"/>
              <w:ind w:left="17" w:right="135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Объяснять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сущность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эволюционного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подхода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изучению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живых организмов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Выделять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существенные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признаки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вида</w:t>
            </w:r>
          </w:p>
          <w:p w:rsidR="00605330" w:rsidRPr="00605330" w:rsidRDefault="00605330" w:rsidP="00791761">
            <w:pPr>
              <w:pStyle w:val="TableParagraph"/>
              <w:tabs>
                <w:tab w:val="left" w:pos="1755"/>
              </w:tabs>
              <w:spacing w:before="1" w:line="247" w:lineRule="auto"/>
              <w:ind w:left="17" w:right="-29"/>
              <w:rPr>
                <w:b/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Объяснять</w:t>
            </w:r>
            <w:r w:rsidRPr="00605330">
              <w:rPr>
                <w:b/>
                <w:sz w:val="24"/>
                <w:lang w:val="ru-RU"/>
              </w:rPr>
              <w:tab/>
            </w:r>
            <w:r w:rsidRPr="00605330">
              <w:rPr>
                <w:sz w:val="24"/>
                <w:lang w:val="ru-RU"/>
              </w:rPr>
              <w:t>попу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Характеризовать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популяцию как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единицу эволюции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Выделять</w:t>
            </w:r>
          </w:p>
          <w:p w:rsidR="00605330" w:rsidRPr="00605330" w:rsidRDefault="00605330" w:rsidP="00791761">
            <w:pPr>
              <w:pStyle w:val="TableParagraph"/>
              <w:spacing w:before="39" w:line="283" w:lineRule="auto"/>
              <w:ind w:left="17" w:right="126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существенные</w:t>
            </w:r>
            <w:proofErr w:type="gramEnd"/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признаки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стадий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видообразования.</w:t>
            </w:r>
          </w:p>
          <w:p w:rsidR="00605330" w:rsidRPr="00605330" w:rsidRDefault="00605330" w:rsidP="00791761">
            <w:pPr>
              <w:pStyle w:val="TableParagraph"/>
              <w:spacing w:line="242" w:lineRule="auto"/>
              <w:ind w:left="17" w:right="300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Различать </w:t>
            </w:r>
            <w:r w:rsidRPr="00605330">
              <w:rPr>
                <w:sz w:val="24"/>
                <w:lang w:val="ru-RU"/>
              </w:rPr>
              <w:t>формы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видообразования.</w:t>
            </w:r>
          </w:p>
          <w:p w:rsidR="00605330" w:rsidRPr="00605330" w:rsidRDefault="00605330" w:rsidP="00791761">
            <w:pPr>
              <w:pStyle w:val="TableParagraph"/>
              <w:spacing w:before="12" w:line="244" w:lineRule="auto"/>
              <w:ind w:left="17" w:right="29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Объяснять </w:t>
            </w:r>
            <w:r w:rsidRPr="00605330">
              <w:rPr>
                <w:sz w:val="24"/>
                <w:lang w:val="ru-RU"/>
              </w:rPr>
              <w:t>причины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многообразия видов.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 xml:space="preserve">Объяснять </w:t>
            </w:r>
            <w:r w:rsidRPr="00605330">
              <w:rPr>
                <w:sz w:val="24"/>
                <w:lang w:val="ru-RU"/>
              </w:rPr>
              <w:t>значение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биологического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разнообразия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сохранения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биосферы</w:t>
            </w:r>
          </w:p>
        </w:tc>
        <w:tc>
          <w:tcPr>
            <w:tcW w:w="2219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11"/>
              <w:ind w:left="12" w:right="16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Формирование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научного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мировоззрения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связи с развитием у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учащихся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представления 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популяционно-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видовом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уровне.</w:t>
            </w:r>
          </w:p>
          <w:p w:rsidR="00605330" w:rsidRPr="00605330" w:rsidRDefault="00605330" w:rsidP="00791761">
            <w:pPr>
              <w:pStyle w:val="TableParagraph"/>
              <w:spacing w:before="149"/>
              <w:ind w:left="12" w:right="3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Уметь объяснять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необходимость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знаний 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макроэволюции для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понимания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процессов эволюции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органического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мира.</w:t>
            </w:r>
          </w:p>
          <w:p w:rsidR="00605330" w:rsidRPr="00605330" w:rsidRDefault="00605330" w:rsidP="00791761">
            <w:pPr>
              <w:pStyle w:val="TableParagraph"/>
              <w:spacing w:before="153" w:line="242" w:lineRule="auto"/>
              <w:ind w:left="12" w:right="185"/>
              <w:jc w:val="both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Умение применять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полученные знания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 практике.</w:t>
            </w:r>
          </w:p>
          <w:p w:rsidR="00605330" w:rsidRPr="00605330" w:rsidRDefault="00605330" w:rsidP="00791761">
            <w:pPr>
              <w:pStyle w:val="TableParagraph"/>
              <w:spacing w:before="138" w:line="242" w:lineRule="auto"/>
              <w:ind w:left="12" w:right="20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Социальная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компетентность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устойчивое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следование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поведении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социальным</w:t>
            </w:r>
            <w:r w:rsidRPr="00605330">
              <w:rPr>
                <w:spacing w:val="-1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нормам.</w:t>
            </w:r>
          </w:p>
          <w:p w:rsidR="00605330" w:rsidRPr="00605330" w:rsidRDefault="00605330" w:rsidP="00791761">
            <w:pPr>
              <w:pStyle w:val="TableParagraph"/>
              <w:spacing w:before="138"/>
              <w:ind w:left="12" w:right="463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Отрабатывают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умение работы с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разными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источниками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информации.</w:t>
            </w:r>
          </w:p>
          <w:p w:rsidR="00605330" w:rsidRPr="00605330" w:rsidRDefault="00605330" w:rsidP="00791761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1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П.28</w:t>
            </w: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35/(2)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0"/>
              <w:ind w:left="81" w:right="586"/>
              <w:rPr>
                <w:i/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Эволюционная теория Ч.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Дарвина.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комбинированный</w:t>
            </w:r>
            <w:proofErr w:type="gramEnd"/>
            <w:r w:rsidRPr="0060533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урок)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13" w:line="237" w:lineRule="auto"/>
              <w:ind w:left="18" w:right="1040"/>
              <w:rPr>
                <w:sz w:val="24"/>
              </w:rPr>
            </w:pPr>
            <w:proofErr w:type="spellStart"/>
            <w:r>
              <w:rPr>
                <w:sz w:val="24"/>
              </w:rPr>
              <w:t>Движущие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эволюции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П.28</w:t>
            </w: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36/(3)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/>
              <w:ind w:left="8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Вид. Критерии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вида.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81"/>
              <w:rPr>
                <w:i/>
                <w:sz w:val="24"/>
                <w:lang w:val="ru-RU"/>
              </w:rPr>
            </w:pP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комбинированный</w:t>
            </w:r>
            <w:proofErr w:type="gramEnd"/>
            <w:r w:rsidRPr="0060533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урок)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16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Как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определить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видовую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принадлежность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организма.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П.29</w:t>
            </w: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1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37/(4)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81" w:right="465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Популяционная</w:t>
            </w:r>
            <w:r w:rsidRPr="00605330">
              <w:rPr>
                <w:spacing w:val="-1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структура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вида.</w:t>
            </w:r>
          </w:p>
          <w:p w:rsidR="00605330" w:rsidRPr="00605330" w:rsidRDefault="00605330" w:rsidP="00791761">
            <w:pPr>
              <w:pStyle w:val="TableParagraph"/>
              <w:spacing w:line="271" w:lineRule="exact"/>
              <w:ind w:left="81"/>
              <w:rPr>
                <w:i/>
                <w:sz w:val="24"/>
                <w:lang w:val="ru-RU"/>
              </w:rPr>
            </w:pP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комбинированный</w:t>
            </w:r>
            <w:proofErr w:type="gramEnd"/>
            <w:r w:rsidRPr="0060533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урок)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3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Популяция.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Генофонд.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Взаимоотношения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организмов</w:t>
            </w:r>
            <w:r w:rsidRPr="00605330">
              <w:rPr>
                <w:spacing w:val="-9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популяциях.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П.30</w:t>
            </w: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38/(5)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Видообразование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spacing w:before="2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6" w:line="242" w:lineRule="auto"/>
              <w:ind w:left="18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Макроэволюция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П.31</w:t>
            </w:r>
          </w:p>
        </w:tc>
      </w:tr>
      <w:tr w:rsidR="00605330" w:rsidTr="00791761">
        <w:trPr>
          <w:trHeight w:val="858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39/(6)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видообразования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spacing w:before="2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89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Формы видообразования: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Географическое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экологическое.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П.31</w:t>
            </w:r>
          </w:p>
        </w:tc>
      </w:tr>
      <w:tr w:rsidR="00605330" w:rsidTr="00791761">
        <w:trPr>
          <w:trHeight w:val="1963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40/(7)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 w:right="224"/>
              <w:rPr>
                <w:sz w:val="24"/>
              </w:rPr>
            </w:pPr>
            <w:r w:rsidRPr="00605330">
              <w:rPr>
                <w:b/>
                <w:sz w:val="24"/>
                <w:lang w:val="ru-RU"/>
              </w:rPr>
              <w:t xml:space="preserve">Обобщение материала </w:t>
            </w:r>
            <w:r w:rsidRPr="00605330">
              <w:rPr>
                <w:sz w:val="24"/>
                <w:lang w:val="ru-RU"/>
              </w:rPr>
              <w:t>по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темам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«Учение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органического мира.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spacing w:before="2"/>
              <w:ind w:left="81" w:right="75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Видообразование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Урок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систематизации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знаний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 w:line="242" w:lineRule="auto"/>
              <w:ind w:left="328" w:right="296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Повт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</w:p>
        </w:tc>
      </w:tr>
      <w:tr w:rsidR="00605330" w:rsidTr="00791761">
        <w:trPr>
          <w:trHeight w:val="1132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41/(8)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/>
              <w:ind w:left="81" w:right="150"/>
              <w:rPr>
                <w:i/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Борьба за существование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естественный отбор –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движущиеся силы эволюции.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комбинированный</w:t>
            </w:r>
            <w:proofErr w:type="gramEnd"/>
            <w:r w:rsidRPr="0060533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урок)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6"/>
              <w:ind w:left="18" w:right="894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борьбы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П.32</w:t>
            </w:r>
          </w:p>
        </w:tc>
      </w:tr>
      <w:tr w:rsidR="00605330" w:rsidTr="00791761">
        <w:trPr>
          <w:trHeight w:val="580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42/(9)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spacing w:before="2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line="280" w:lineRule="atLeast"/>
              <w:ind w:left="18" w:right="10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Естественный отбор-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движущая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сила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П.32</w:t>
            </w:r>
          </w:p>
        </w:tc>
      </w:tr>
      <w:tr w:rsidR="00605330" w:rsidTr="00791761">
        <w:trPr>
          <w:trHeight w:val="311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 w:line="276" w:lineRule="exact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43/(10)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10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10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Возникновений</w:t>
            </w:r>
            <w:proofErr w:type="spellEnd"/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П.33</w:t>
            </w:r>
          </w:p>
        </w:tc>
      </w:tr>
    </w:tbl>
    <w:p w:rsidR="00605330" w:rsidRDefault="00605330" w:rsidP="00605330">
      <w:pPr>
        <w:jc w:val="center"/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842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естественного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отбора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spacing w:line="275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line="237" w:lineRule="auto"/>
              <w:ind w:left="18" w:right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адаптаций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Относительный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</w:t>
            </w:r>
            <w:proofErr w:type="spellEnd"/>
          </w:p>
          <w:p w:rsidR="00605330" w:rsidRDefault="00605330" w:rsidP="00791761">
            <w:pPr>
              <w:pStyle w:val="TableParagraph"/>
              <w:spacing w:before="1" w:line="276" w:lineRule="exact"/>
              <w:ind w:left="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адаптаций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605330" w:rsidRPr="00605330" w:rsidRDefault="00605330" w:rsidP="00791761">
            <w:pPr>
              <w:pStyle w:val="TableParagraph"/>
              <w:ind w:left="17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прогресса</w:t>
            </w:r>
            <w:proofErr w:type="gramEnd"/>
            <w:r w:rsidRPr="00605330">
              <w:rPr>
                <w:sz w:val="24"/>
                <w:lang w:val="ru-RU"/>
              </w:rPr>
              <w:t>.</w:t>
            </w:r>
          </w:p>
          <w:p w:rsidR="00605330" w:rsidRPr="00605330" w:rsidRDefault="00605330" w:rsidP="00791761">
            <w:pPr>
              <w:pStyle w:val="TableParagraph"/>
              <w:spacing w:before="141"/>
              <w:ind w:left="17" w:right="47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Владеть понятийным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аппаратом темы: вид,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критерии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(морфологический,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физиологический,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генетический,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географический,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исторический),</w:t>
            </w:r>
            <w:r w:rsidRPr="00605330">
              <w:rPr>
                <w:spacing w:val="-1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ареал,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популяция,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сообщества,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популяционная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генетика, генофонд,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адаптация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17" w:right="3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Знать характеристику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популяционно-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видового,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330">
              <w:rPr>
                <w:sz w:val="24"/>
                <w:lang w:val="ru-RU"/>
              </w:rPr>
              <w:t>экосистемного</w:t>
            </w:r>
            <w:proofErr w:type="spellEnd"/>
            <w:r w:rsidRPr="00605330">
              <w:rPr>
                <w:sz w:val="24"/>
                <w:lang w:val="ru-RU"/>
              </w:rPr>
              <w:t>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биосферного</w:t>
            </w:r>
            <w:r w:rsidRPr="00605330">
              <w:rPr>
                <w:spacing w:val="-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уровней.</w:t>
            </w:r>
          </w:p>
        </w:tc>
        <w:tc>
          <w:tcPr>
            <w:tcW w:w="2262" w:type="dxa"/>
            <w:vMerge w:val="restart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tabs>
                <w:tab w:val="left" w:pos="1433"/>
              </w:tabs>
              <w:spacing w:line="283" w:lineRule="auto"/>
              <w:ind w:left="17" w:right="432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Различать</w:t>
            </w:r>
            <w:r w:rsidRPr="00605330">
              <w:rPr>
                <w:b/>
                <w:sz w:val="24"/>
                <w:lang w:val="ru-RU"/>
              </w:rPr>
              <w:tab/>
            </w:r>
            <w:r w:rsidRPr="00605330">
              <w:rPr>
                <w:sz w:val="24"/>
                <w:lang w:val="ru-RU"/>
              </w:rPr>
              <w:t>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характеризовать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формы борьбы за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существование.</w:t>
            </w:r>
          </w:p>
          <w:p w:rsidR="00605330" w:rsidRPr="00605330" w:rsidRDefault="00605330" w:rsidP="00791761">
            <w:pPr>
              <w:pStyle w:val="TableParagraph"/>
              <w:ind w:left="17" w:right="33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Объяснять </w:t>
            </w:r>
            <w:r w:rsidRPr="00605330">
              <w:rPr>
                <w:sz w:val="24"/>
                <w:lang w:val="ru-RU"/>
              </w:rPr>
              <w:t>причины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борьбы за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существование.</w:t>
            </w:r>
          </w:p>
          <w:p w:rsidR="00605330" w:rsidRPr="00605330" w:rsidRDefault="00605330" w:rsidP="00791761">
            <w:pPr>
              <w:pStyle w:val="TableParagraph"/>
              <w:ind w:left="17" w:right="146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Характеризовать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естественный отбор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как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движущую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силу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</w:t>
            </w:r>
          </w:p>
          <w:p w:rsidR="00605330" w:rsidRPr="00605330" w:rsidRDefault="00605330" w:rsidP="00791761">
            <w:pPr>
              <w:pStyle w:val="TableParagraph"/>
              <w:ind w:left="17" w:right="198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Объяснять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формирование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pacing w:val="-1"/>
                <w:sz w:val="24"/>
                <w:lang w:val="ru-RU"/>
              </w:rPr>
              <w:t>приспособленности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организмов к среде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обитания (на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конкретных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примерах).</w:t>
            </w:r>
          </w:p>
          <w:p w:rsidR="00605330" w:rsidRPr="00605330" w:rsidRDefault="00605330" w:rsidP="00791761">
            <w:pPr>
              <w:pStyle w:val="TableParagraph"/>
              <w:ind w:left="17" w:right="244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Выявлять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приспособления у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организмов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</w:t>
            </w:r>
            <w:r w:rsidRPr="00605330">
              <w:rPr>
                <w:spacing w:val="-1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среде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обитания (на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конкретных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примерах),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изменчивость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организмов одного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Формулировать,</w:t>
            </w:r>
          </w:p>
          <w:p w:rsidR="00605330" w:rsidRPr="00605330" w:rsidRDefault="00605330" w:rsidP="00791761">
            <w:pPr>
              <w:pStyle w:val="TableParagraph"/>
              <w:spacing w:before="40" w:line="276" w:lineRule="auto"/>
              <w:ind w:left="17" w:right="277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аргументировать</w:t>
            </w:r>
            <w:proofErr w:type="gramEnd"/>
            <w:r w:rsidRPr="00605330">
              <w:rPr>
                <w:sz w:val="24"/>
                <w:lang w:val="ru-RU"/>
              </w:rPr>
              <w:t xml:space="preserve"> 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отстаивать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свое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мнение.</w:t>
            </w:r>
          </w:p>
          <w:p w:rsidR="00605330" w:rsidRDefault="00605330" w:rsidP="00791761">
            <w:pPr>
              <w:pStyle w:val="TableParagraph"/>
              <w:spacing w:before="3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паре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spacing w:line="242" w:lineRule="auto"/>
              <w:ind w:left="12" w:right="227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личная</w:t>
            </w:r>
            <w:proofErr w:type="gramEnd"/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ответственность за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свои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поступки.</w:t>
            </w:r>
          </w:p>
          <w:p w:rsidR="00605330" w:rsidRPr="00605330" w:rsidRDefault="00605330" w:rsidP="00791761">
            <w:pPr>
              <w:pStyle w:val="TableParagraph"/>
              <w:spacing w:before="133" w:line="242" w:lineRule="auto"/>
              <w:ind w:left="12" w:right="173"/>
              <w:rPr>
                <w:sz w:val="24"/>
                <w:lang w:val="ru-RU"/>
              </w:rPr>
            </w:pPr>
            <w:proofErr w:type="spellStart"/>
            <w:r w:rsidRPr="00605330">
              <w:rPr>
                <w:sz w:val="24"/>
                <w:lang w:val="ru-RU"/>
              </w:rPr>
              <w:t>Сформированность</w:t>
            </w:r>
            <w:proofErr w:type="spellEnd"/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познавательных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интересов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мотивов,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направленных на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изучение темы.</w:t>
            </w:r>
          </w:p>
          <w:p w:rsidR="00605330" w:rsidRPr="00605330" w:rsidRDefault="00605330" w:rsidP="00791761">
            <w:pPr>
              <w:pStyle w:val="TableParagraph"/>
              <w:spacing w:before="138"/>
              <w:ind w:left="12" w:right="23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Владение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составляющими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учебно-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исследовательской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деятельностью.</w:t>
            </w:r>
          </w:p>
          <w:p w:rsidR="00605330" w:rsidRPr="00605330" w:rsidRDefault="00605330" w:rsidP="00791761">
            <w:pPr>
              <w:pStyle w:val="TableParagraph"/>
              <w:spacing w:before="147"/>
              <w:ind w:left="12" w:right="14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Уметь объяснять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применять знания в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практической</w:t>
            </w:r>
          </w:p>
          <w:p w:rsidR="00605330" w:rsidRDefault="00605330" w:rsidP="00791761">
            <w:pPr>
              <w:pStyle w:val="TableParagraph"/>
              <w:spacing w:before="3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</w:tr>
      <w:tr w:rsidR="00605330" w:rsidTr="00791761">
        <w:trPr>
          <w:trHeight w:val="1137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44/(11)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10"/>
              <w:ind w:left="81" w:right="142"/>
              <w:rPr>
                <w:i/>
                <w:sz w:val="24"/>
              </w:rPr>
            </w:pPr>
            <w:proofErr w:type="spellStart"/>
            <w:r w:rsidRPr="00605330">
              <w:rPr>
                <w:sz w:val="24"/>
                <w:lang w:val="ru-RU"/>
              </w:rPr>
              <w:t>Взаимоприспособленность</w:t>
            </w:r>
            <w:proofErr w:type="spellEnd"/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видов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как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результат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действия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естественного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отбора.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10"/>
              <w:ind w:left="18" w:right="-26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взаимоприспособленности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П.33</w:t>
            </w:r>
          </w:p>
        </w:tc>
      </w:tr>
      <w:tr w:rsidR="00605330" w:rsidTr="00791761">
        <w:trPr>
          <w:trHeight w:val="1684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45/(12)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0"/>
              <w:ind w:left="81" w:right="509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Лабораторная работа №</w:t>
            </w:r>
            <w:r w:rsidRPr="0060533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3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«Изучение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приспособленности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организмов к среде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обитания».</w:t>
            </w:r>
          </w:p>
          <w:p w:rsidR="00605330" w:rsidRDefault="00605330" w:rsidP="00791761">
            <w:pPr>
              <w:pStyle w:val="TableParagraph"/>
              <w:spacing w:line="269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учебный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практикум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4" w:right="28"/>
              <w:jc w:val="center"/>
              <w:rPr>
                <w:sz w:val="24"/>
              </w:rPr>
            </w:pPr>
            <w:r>
              <w:rPr>
                <w:sz w:val="24"/>
              </w:rPr>
              <w:t>Повт.п.33</w:t>
            </w:r>
          </w:p>
        </w:tc>
      </w:tr>
      <w:tr w:rsidR="00605330" w:rsidTr="00791761">
        <w:trPr>
          <w:trHeight w:val="1132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1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46/(13)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1" w:line="275" w:lineRule="exact"/>
              <w:ind w:left="81"/>
              <w:rPr>
                <w:b/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Урок</w:t>
            </w:r>
          </w:p>
          <w:p w:rsidR="00605330" w:rsidRPr="00605330" w:rsidRDefault="00605330" w:rsidP="00791761">
            <w:pPr>
              <w:pStyle w:val="TableParagraph"/>
              <w:spacing w:before="1" w:line="237" w:lineRule="auto"/>
              <w:ind w:left="81" w:right="107"/>
              <w:rPr>
                <w:sz w:val="24"/>
                <w:lang w:val="ru-RU"/>
              </w:rPr>
            </w:pPr>
            <w:proofErr w:type="gramStart"/>
            <w:r w:rsidRPr="00605330">
              <w:rPr>
                <w:b/>
                <w:sz w:val="24"/>
                <w:lang w:val="ru-RU"/>
              </w:rPr>
              <w:t>семинар</w:t>
            </w:r>
            <w:proofErr w:type="gramEnd"/>
            <w:r w:rsidRPr="0060533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«Современные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проблемы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теории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эволюции».</w:t>
            </w:r>
          </w:p>
          <w:p w:rsidR="00605330" w:rsidRDefault="00605330" w:rsidP="00791761">
            <w:pPr>
              <w:pStyle w:val="TableParagraph"/>
              <w:spacing w:before="3" w:line="276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конференция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105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Обсудить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современные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проблемы эволюционной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теории.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Pr="00605330" w:rsidRDefault="00605330" w:rsidP="00791761">
            <w:pPr>
              <w:pStyle w:val="TableParagraph"/>
              <w:spacing w:before="6"/>
              <w:ind w:left="16" w:right="-15"/>
              <w:jc w:val="center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Подготовиться</w:t>
            </w:r>
          </w:p>
          <w:p w:rsidR="00605330" w:rsidRPr="00605330" w:rsidRDefault="00605330" w:rsidP="00791761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spacing w:before="1" w:line="280" w:lineRule="atLeast"/>
              <w:ind w:left="41" w:right="28"/>
              <w:jc w:val="center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к</w:t>
            </w:r>
            <w:proofErr w:type="gramEnd"/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семинару</w:t>
            </w:r>
            <w:r w:rsidRPr="00605330">
              <w:rPr>
                <w:spacing w:val="-1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теме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п.34</w:t>
            </w:r>
          </w:p>
        </w:tc>
      </w:tr>
      <w:tr w:rsidR="00605330" w:rsidTr="00791761">
        <w:trPr>
          <w:trHeight w:val="1689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47/(14)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5" w:line="273" w:lineRule="exact"/>
              <w:ind w:left="81"/>
              <w:rPr>
                <w:b/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Урок</w:t>
            </w:r>
          </w:p>
          <w:p w:rsidR="00605330" w:rsidRPr="00605330" w:rsidRDefault="00605330" w:rsidP="00791761">
            <w:pPr>
              <w:pStyle w:val="TableParagraph"/>
              <w:ind w:left="81" w:right="227"/>
              <w:rPr>
                <w:sz w:val="24"/>
                <w:lang w:val="ru-RU"/>
              </w:rPr>
            </w:pPr>
            <w:proofErr w:type="gramStart"/>
            <w:r w:rsidRPr="00605330">
              <w:rPr>
                <w:b/>
                <w:sz w:val="24"/>
                <w:lang w:val="ru-RU"/>
              </w:rPr>
              <w:t>семинар</w:t>
            </w:r>
            <w:proofErr w:type="gramEnd"/>
            <w:r w:rsidRPr="0060533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«Современные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проблемы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теории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Эволюционная теория Ж.Б.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Ламарка».</w:t>
            </w: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конференция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10"/>
              <w:ind w:left="80" w:right="60" w:firstLine="1"/>
              <w:jc w:val="center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Обсудить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современные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проблемы эволюционной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теории.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Pr="00605330" w:rsidRDefault="00605330" w:rsidP="00791761">
            <w:pPr>
              <w:pStyle w:val="TableParagraph"/>
              <w:spacing w:before="10"/>
              <w:ind w:left="16" w:right="-15"/>
              <w:jc w:val="center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Подготовиться</w:t>
            </w:r>
          </w:p>
          <w:p w:rsidR="00605330" w:rsidRPr="00605330" w:rsidRDefault="00605330" w:rsidP="00791761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spacing w:line="237" w:lineRule="auto"/>
              <w:ind w:left="41" w:right="28"/>
              <w:jc w:val="center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к</w:t>
            </w:r>
            <w:proofErr w:type="gramEnd"/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семинару</w:t>
            </w:r>
            <w:r w:rsidRPr="00605330">
              <w:rPr>
                <w:spacing w:val="-1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теме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п.34</w:t>
            </w:r>
          </w:p>
        </w:tc>
      </w:tr>
      <w:tr w:rsidR="00605330" w:rsidTr="00791761">
        <w:trPr>
          <w:trHeight w:val="2683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48/(15)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/>
              <w:ind w:left="81" w:right="409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Обобщение</w:t>
            </w:r>
            <w:r w:rsidRPr="0060533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материала</w:t>
            </w:r>
            <w:r w:rsidRPr="0060533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главе «Эволюционное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учение».</w:t>
            </w:r>
          </w:p>
          <w:p w:rsidR="00605330" w:rsidRDefault="00605330" w:rsidP="00791761">
            <w:pPr>
              <w:pStyle w:val="TableParagraph"/>
              <w:spacing w:before="2"/>
              <w:ind w:left="81" w:right="7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Урок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систематизации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знаний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</w:tr>
    </w:tbl>
    <w:p w:rsidR="00605330" w:rsidRDefault="00605330" w:rsidP="00605330">
      <w:pPr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1956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spacing w:line="280" w:lineRule="auto"/>
              <w:ind w:left="17" w:right="295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или</w:t>
            </w:r>
            <w:proofErr w:type="gramEnd"/>
            <w:r w:rsidRPr="00605330">
              <w:rPr>
                <w:sz w:val="24"/>
                <w:lang w:val="ru-RU"/>
              </w:rPr>
              <w:t xml:space="preserve"> группе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обмениваться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партнером важной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информацией,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участвовать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обсуждении</w:t>
            </w:r>
          </w:p>
        </w:tc>
        <w:tc>
          <w:tcPr>
            <w:tcW w:w="2219" w:type="dxa"/>
            <w:tcBorders>
              <w:top w:val="single" w:sz="18" w:space="0" w:color="FFFFFF"/>
            </w:tcBorders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6" w:type="dxa"/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5330" w:rsidTr="00791761">
        <w:trPr>
          <w:trHeight w:val="272"/>
        </w:trPr>
        <w:tc>
          <w:tcPr>
            <w:tcW w:w="15320" w:type="dxa"/>
            <w:gridSpan w:val="7"/>
          </w:tcPr>
          <w:p w:rsidR="00605330" w:rsidRPr="00605330" w:rsidRDefault="00605330" w:rsidP="00791761">
            <w:pPr>
              <w:pStyle w:val="TableParagraph"/>
              <w:spacing w:line="253" w:lineRule="exact"/>
              <w:ind w:left="4061" w:right="4068"/>
              <w:jc w:val="center"/>
              <w:rPr>
                <w:b/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Возникновение</w:t>
            </w:r>
            <w:r w:rsidRPr="0060533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и</w:t>
            </w:r>
            <w:r w:rsidRPr="0060533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развитие</w:t>
            </w:r>
            <w:r w:rsidRPr="0060533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жизни на</w:t>
            </w:r>
            <w:r w:rsidRPr="0060533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Земле.</w:t>
            </w:r>
          </w:p>
        </w:tc>
      </w:tr>
      <w:tr w:rsidR="00605330" w:rsidTr="00791761">
        <w:trPr>
          <w:trHeight w:val="1689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49/(1)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0"/>
              <w:ind w:left="81" w:right="9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Взгляды,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гипотезы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 теории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происхождении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жизни.</w:t>
            </w:r>
          </w:p>
          <w:p w:rsidR="00605330" w:rsidRPr="00605330" w:rsidRDefault="00605330" w:rsidP="0079176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урок-лекция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10"/>
              <w:ind w:left="18" w:right="756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Креационизм.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Самопроизвольное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зарождение</w:t>
            </w:r>
            <w:r w:rsidRPr="00605330">
              <w:rPr>
                <w:spacing w:val="-9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Панспермия.</w:t>
            </w:r>
          </w:p>
          <w:p w:rsidR="00605330" w:rsidRDefault="00605330" w:rsidP="00791761">
            <w:pPr>
              <w:pStyle w:val="TableParagraph"/>
              <w:spacing w:before="3" w:line="237" w:lineRule="auto"/>
              <w:ind w:left="1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Гипотеза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биохимической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эволюции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10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гипотезах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возникновения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жизни.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Знать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гипотезы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креационизм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самопроизвольное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зарождение.</w:t>
            </w:r>
          </w:p>
          <w:p w:rsidR="00605330" w:rsidRPr="00605330" w:rsidRDefault="00605330" w:rsidP="00791761">
            <w:pPr>
              <w:pStyle w:val="TableParagraph"/>
              <w:spacing w:before="150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 основных этапах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развития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</w:p>
          <w:p w:rsidR="00605330" w:rsidRPr="00605330" w:rsidRDefault="00605330" w:rsidP="00791761">
            <w:pPr>
              <w:pStyle w:val="TableParagraph"/>
              <w:spacing w:line="242" w:lineRule="auto"/>
              <w:ind w:left="17" w:right="52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Земле. Знать эры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древнейшей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древней</w:t>
            </w:r>
            <w:r w:rsidRPr="00605330">
              <w:rPr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жизни.</w:t>
            </w:r>
          </w:p>
          <w:p w:rsidR="00605330" w:rsidRPr="00605330" w:rsidRDefault="00605330" w:rsidP="00791761">
            <w:pPr>
              <w:pStyle w:val="TableParagraph"/>
              <w:spacing w:before="142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 развитии жизни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мезозое. Знать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развитие жизни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кайнозое.</w:t>
            </w:r>
          </w:p>
        </w:tc>
        <w:tc>
          <w:tcPr>
            <w:tcW w:w="2262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15" w:line="273" w:lineRule="auto"/>
              <w:ind w:left="17" w:right="166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Объяснять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сущность основных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гипотез 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происхождении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жизни.</w:t>
            </w:r>
          </w:p>
          <w:p w:rsidR="00605330" w:rsidRPr="00605330" w:rsidRDefault="00605330" w:rsidP="00791761">
            <w:pPr>
              <w:pStyle w:val="TableParagraph"/>
              <w:spacing w:before="17"/>
              <w:ind w:left="17" w:right="277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Формулировать,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аргументировать 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отстаивать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свое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мнение</w:t>
            </w:r>
          </w:p>
          <w:p w:rsidR="00605330" w:rsidRPr="00605330" w:rsidRDefault="00605330" w:rsidP="00791761">
            <w:pPr>
              <w:pStyle w:val="TableParagraph"/>
              <w:spacing w:line="242" w:lineRule="auto"/>
              <w:ind w:left="300" w:right="76" w:hanging="284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Выделять </w:t>
            </w:r>
            <w:r w:rsidRPr="00605330">
              <w:rPr>
                <w:sz w:val="24"/>
                <w:lang w:val="ru-RU"/>
              </w:rPr>
              <w:t>основные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этапы</w:t>
            </w:r>
          </w:p>
          <w:p w:rsidR="00605330" w:rsidRPr="00605330" w:rsidRDefault="00605330" w:rsidP="00791761">
            <w:pPr>
              <w:pStyle w:val="TableParagraph"/>
              <w:ind w:left="17" w:right="297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в</w:t>
            </w:r>
            <w:proofErr w:type="gramEnd"/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процессе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возникновения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развития жизни на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Земле</w:t>
            </w:r>
          </w:p>
          <w:p w:rsidR="00605330" w:rsidRPr="00605330" w:rsidRDefault="00605330" w:rsidP="00791761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spacing w:line="280" w:lineRule="auto"/>
              <w:ind w:left="17" w:right="295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При работе в паре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или группе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обмениваться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партнером важной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информацией,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участвовать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</w:p>
          <w:p w:rsidR="00605330" w:rsidRDefault="00605330" w:rsidP="00791761">
            <w:pPr>
              <w:pStyle w:val="TableParagraph"/>
              <w:spacing w:before="2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обсуждении</w:t>
            </w:r>
            <w:proofErr w:type="spellEnd"/>
          </w:p>
        </w:tc>
        <w:tc>
          <w:tcPr>
            <w:tcW w:w="2219" w:type="dxa"/>
            <w:vMerge w:val="restart"/>
          </w:tcPr>
          <w:p w:rsidR="00605330" w:rsidRPr="00605330" w:rsidRDefault="00605330" w:rsidP="00791761">
            <w:pPr>
              <w:pStyle w:val="TableParagraph"/>
              <w:spacing w:before="10"/>
              <w:ind w:left="12" w:right="97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Овладение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интеллектуальными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умениями: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доказывать, строить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рассуждения,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анализировать,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сравнивать,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делать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выводы.</w:t>
            </w:r>
          </w:p>
          <w:p w:rsidR="00605330" w:rsidRPr="00605330" w:rsidRDefault="00605330" w:rsidP="00791761">
            <w:pPr>
              <w:pStyle w:val="TableParagraph"/>
              <w:spacing w:before="150"/>
              <w:ind w:left="12" w:right="463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Отрабатывают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умение работы с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разными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источниками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информации.</w:t>
            </w:r>
          </w:p>
          <w:p w:rsidR="00605330" w:rsidRPr="00605330" w:rsidRDefault="00605330" w:rsidP="00791761">
            <w:pPr>
              <w:pStyle w:val="TableParagraph"/>
              <w:ind w:left="12" w:right="340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Формирование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навыков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сотрудничества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pacing w:val="-1"/>
                <w:sz w:val="24"/>
                <w:lang w:val="ru-RU"/>
              </w:rPr>
              <w:t>разных</w:t>
            </w:r>
            <w:r w:rsidRPr="00605330">
              <w:rPr>
                <w:spacing w:val="-1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ситуациях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П.35</w:t>
            </w:r>
          </w:p>
        </w:tc>
      </w:tr>
      <w:tr w:rsidR="00605330" w:rsidTr="00791761">
        <w:trPr>
          <w:trHeight w:val="1962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50/(2)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81" w:right="83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Органический мир как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результат</w:t>
            </w:r>
            <w:r w:rsidRPr="00605330">
              <w:rPr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</w:p>
          <w:p w:rsidR="00605330" w:rsidRPr="00605330" w:rsidRDefault="00605330" w:rsidP="0079176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74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 xml:space="preserve">Гипотеза </w:t>
            </w:r>
            <w:proofErr w:type="spellStart"/>
            <w:r w:rsidRPr="00605330">
              <w:rPr>
                <w:sz w:val="24"/>
                <w:lang w:val="ru-RU"/>
              </w:rPr>
              <w:t>биопоэза</w:t>
            </w:r>
            <w:proofErr w:type="spellEnd"/>
            <w:r w:rsidRPr="00605330">
              <w:rPr>
                <w:sz w:val="24"/>
                <w:lang w:val="ru-RU"/>
              </w:rPr>
              <w:t>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Этап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химической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18" w:right="14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Этап предбиологической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</w:p>
          <w:p w:rsidR="00605330" w:rsidRPr="00605330" w:rsidRDefault="00605330" w:rsidP="00791761">
            <w:pPr>
              <w:pStyle w:val="TableParagraph"/>
              <w:spacing w:before="3" w:line="237" w:lineRule="auto"/>
              <w:ind w:left="18" w:right="61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Этап биологической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эволюции.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П.36</w:t>
            </w:r>
          </w:p>
        </w:tc>
      </w:tr>
      <w:tr w:rsidR="00605330" w:rsidTr="00791761">
        <w:trPr>
          <w:trHeight w:val="1084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51/(3)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/>
              <w:ind w:left="81" w:right="640"/>
              <w:rPr>
                <w:i/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История развития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органического мира.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(</w:t>
            </w:r>
            <w:proofErr w:type="gramStart"/>
            <w:r w:rsidRPr="00605330">
              <w:rPr>
                <w:i/>
                <w:sz w:val="24"/>
                <w:lang w:val="ru-RU"/>
              </w:rPr>
              <w:t>комбинированный</w:t>
            </w:r>
            <w:proofErr w:type="gramEnd"/>
            <w:r w:rsidRPr="00605330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605330">
              <w:rPr>
                <w:i/>
                <w:sz w:val="24"/>
                <w:lang w:val="ru-RU"/>
              </w:rPr>
              <w:t>урок)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6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П.37</w:t>
            </w:r>
          </w:p>
        </w:tc>
      </w:tr>
      <w:tr w:rsidR="00605330" w:rsidTr="00791761">
        <w:trPr>
          <w:trHeight w:val="2157"/>
        </w:trPr>
        <w:tc>
          <w:tcPr>
            <w:tcW w:w="903" w:type="dxa"/>
            <w:tcBorders>
              <w:bottom w:val="single" w:sz="18" w:space="0" w:color="000000"/>
            </w:tcBorders>
          </w:tcPr>
          <w:p w:rsidR="00605330" w:rsidRDefault="00605330" w:rsidP="00791761">
            <w:pPr>
              <w:pStyle w:val="TableParagraph"/>
              <w:spacing w:before="15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52/(4)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5" w:line="272" w:lineRule="exact"/>
              <w:ind w:left="81"/>
              <w:rPr>
                <w:b/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Урок-</w:t>
            </w:r>
          </w:p>
          <w:p w:rsidR="00605330" w:rsidRPr="00605330" w:rsidRDefault="00605330" w:rsidP="00791761">
            <w:pPr>
              <w:pStyle w:val="TableParagraph"/>
              <w:spacing w:line="242" w:lineRule="auto"/>
              <w:ind w:left="81" w:right="232"/>
              <w:rPr>
                <w:sz w:val="24"/>
                <w:lang w:val="ru-RU"/>
              </w:rPr>
            </w:pPr>
            <w:proofErr w:type="gramStart"/>
            <w:r w:rsidRPr="00605330">
              <w:rPr>
                <w:b/>
                <w:sz w:val="24"/>
                <w:lang w:val="ru-RU"/>
              </w:rPr>
              <w:t>семинар</w:t>
            </w:r>
            <w:proofErr w:type="gramEnd"/>
            <w:r w:rsidRPr="00605330">
              <w:rPr>
                <w:b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«Происхождение и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развитие</w:t>
            </w:r>
            <w:r w:rsidRPr="00605330">
              <w:rPr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  <w:r w:rsidRPr="00605330">
              <w:rPr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Земле».</w:t>
            </w:r>
          </w:p>
          <w:p w:rsidR="00605330" w:rsidRPr="00605330" w:rsidRDefault="00605330" w:rsidP="00791761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605330" w:rsidRDefault="00605330" w:rsidP="00791761">
            <w:pPr>
              <w:pStyle w:val="TableParagraph"/>
              <w:spacing w:before="1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конференция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10"/>
              <w:ind w:left="18" w:right="17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Обсудить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современные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проблемы происхождения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развития</w:t>
            </w:r>
            <w:r w:rsidRPr="00605330">
              <w:rPr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</w:p>
          <w:p w:rsidR="00605330" w:rsidRDefault="00605330" w:rsidP="00791761">
            <w:pPr>
              <w:pStyle w:val="TableParagraph"/>
              <w:spacing w:line="274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Земле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П.38</w:t>
            </w:r>
          </w:p>
        </w:tc>
      </w:tr>
    </w:tbl>
    <w:p w:rsidR="00605330" w:rsidRDefault="00605330" w:rsidP="00605330">
      <w:pPr>
        <w:jc w:val="center"/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278"/>
        </w:trPr>
        <w:tc>
          <w:tcPr>
            <w:tcW w:w="15320" w:type="dxa"/>
            <w:gridSpan w:val="7"/>
          </w:tcPr>
          <w:p w:rsidR="00605330" w:rsidRPr="00605330" w:rsidRDefault="00605330" w:rsidP="00791761">
            <w:pPr>
              <w:pStyle w:val="TableParagraph"/>
              <w:spacing w:before="1" w:line="256" w:lineRule="exact"/>
              <w:ind w:left="4056" w:right="4068"/>
              <w:jc w:val="center"/>
              <w:rPr>
                <w:b/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Взаимосвязи</w:t>
            </w:r>
            <w:r w:rsidRPr="0060533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организмов</w:t>
            </w:r>
            <w:r w:rsidRPr="0060533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и</w:t>
            </w:r>
            <w:r w:rsidRPr="006053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окружающей</w:t>
            </w:r>
            <w:r w:rsidRPr="0060533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среды.</w:t>
            </w:r>
          </w:p>
        </w:tc>
      </w:tr>
      <w:tr w:rsidR="00605330" w:rsidTr="00791761">
        <w:trPr>
          <w:trHeight w:val="2515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53/(1)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/>
              <w:ind w:left="8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Экология</w:t>
            </w:r>
            <w:r w:rsidRPr="00605330">
              <w:rPr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как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81" w:right="220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наука</w:t>
            </w:r>
            <w:proofErr w:type="gramEnd"/>
            <w:r w:rsidRPr="00605330">
              <w:rPr>
                <w:sz w:val="24"/>
                <w:lang w:val="ru-RU"/>
              </w:rPr>
              <w:t>.</w:t>
            </w:r>
            <w:r w:rsidRPr="00605330">
              <w:rPr>
                <w:spacing w:val="6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Лабораторная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 xml:space="preserve">работа № 4 </w:t>
            </w:r>
            <w:r w:rsidRPr="00605330">
              <w:rPr>
                <w:sz w:val="24"/>
                <w:lang w:val="ru-RU"/>
              </w:rPr>
              <w:t>«Изучение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приспособлений организмов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 определённой среде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обитания (на конкретных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примерах)».</w:t>
            </w:r>
          </w:p>
          <w:p w:rsidR="00605330" w:rsidRPr="00605330" w:rsidRDefault="00605330" w:rsidP="0079176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учебный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практикум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18" w:right="1033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Среды обитания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организмов.</w:t>
            </w:r>
          </w:p>
          <w:p w:rsidR="00605330" w:rsidRPr="00605330" w:rsidRDefault="00605330" w:rsidP="00791761">
            <w:pPr>
              <w:pStyle w:val="TableParagraph"/>
              <w:spacing w:line="271" w:lineRule="exact"/>
              <w:ind w:left="18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Экологические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факторы.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биотическом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сообществе. Знать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экосистему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биогеоценоз.</w:t>
            </w:r>
          </w:p>
          <w:p w:rsidR="00605330" w:rsidRPr="00605330" w:rsidRDefault="00605330" w:rsidP="00791761">
            <w:pPr>
              <w:pStyle w:val="TableParagraph"/>
              <w:spacing w:before="151" w:line="242" w:lineRule="auto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об экологических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факторах,</w:t>
            </w:r>
            <w:r w:rsidRPr="00605330">
              <w:rPr>
                <w:spacing w:val="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условиях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среды</w:t>
            </w:r>
          </w:p>
          <w:p w:rsidR="00605330" w:rsidRPr="00605330" w:rsidRDefault="00605330" w:rsidP="00791761">
            <w:pPr>
              <w:pStyle w:val="TableParagraph"/>
              <w:spacing w:before="139" w:line="242" w:lineRule="auto"/>
              <w:ind w:left="17" w:right="-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видовом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разнообразии.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Знать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морфологическую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пространственную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структуры</w:t>
            </w:r>
            <w:r w:rsidRPr="00605330">
              <w:rPr>
                <w:spacing w:val="-1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сообществ.</w:t>
            </w:r>
          </w:p>
          <w:p w:rsidR="00605330" w:rsidRPr="00605330" w:rsidRDefault="00605330" w:rsidP="00791761">
            <w:pPr>
              <w:pStyle w:val="TableParagraph"/>
              <w:spacing w:before="137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типах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биологических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взаимоотношений.</w:t>
            </w:r>
          </w:p>
          <w:p w:rsidR="00605330" w:rsidRPr="00605330" w:rsidRDefault="00605330" w:rsidP="00791761">
            <w:pPr>
              <w:pStyle w:val="TableParagraph"/>
              <w:spacing w:line="247" w:lineRule="auto"/>
              <w:ind w:left="17" w:right="307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Знать определение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основных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понятий.</w:t>
            </w:r>
          </w:p>
          <w:p w:rsidR="00605330" w:rsidRPr="00605330" w:rsidRDefault="00605330" w:rsidP="00791761">
            <w:pPr>
              <w:pStyle w:val="TableParagraph"/>
              <w:spacing w:before="134"/>
              <w:ind w:left="17" w:right="25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 потоке веществ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энергии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-9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экосистеме.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Знать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пирамиды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численности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биомассы.</w:t>
            </w:r>
          </w:p>
          <w:p w:rsidR="00605330" w:rsidRPr="00605330" w:rsidRDefault="00605330" w:rsidP="00791761">
            <w:pPr>
              <w:pStyle w:val="TableParagraph"/>
              <w:spacing w:before="149"/>
              <w:ind w:left="17" w:right="6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Иметь представление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первичной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</w:t>
            </w:r>
          </w:p>
        </w:tc>
        <w:tc>
          <w:tcPr>
            <w:tcW w:w="2262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 w:line="280" w:lineRule="auto"/>
              <w:ind w:left="17" w:right="8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Определять </w:t>
            </w:r>
            <w:r w:rsidRPr="00605330">
              <w:rPr>
                <w:sz w:val="24"/>
                <w:lang w:val="ru-RU"/>
              </w:rPr>
              <w:t>главные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задачи современной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 xml:space="preserve">экологии. </w:t>
            </w:r>
            <w:r w:rsidRPr="00605330">
              <w:rPr>
                <w:b/>
                <w:sz w:val="24"/>
                <w:lang w:val="ru-RU"/>
              </w:rPr>
              <w:t>Выделять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основные методы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экологических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исследований.</w:t>
            </w:r>
          </w:p>
          <w:p w:rsidR="00605330" w:rsidRPr="00605330" w:rsidRDefault="00605330" w:rsidP="00791761">
            <w:pPr>
              <w:pStyle w:val="TableParagraph"/>
              <w:spacing w:before="11" w:line="280" w:lineRule="auto"/>
              <w:ind w:left="17" w:right="699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Выделять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существенные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признаки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экологических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факторов.</w:t>
            </w:r>
          </w:p>
          <w:p w:rsidR="00605330" w:rsidRPr="00605330" w:rsidRDefault="00605330" w:rsidP="00791761">
            <w:pPr>
              <w:pStyle w:val="TableParagraph"/>
              <w:spacing w:before="9"/>
              <w:ind w:left="17" w:right="203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Проводить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исследования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делать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выводы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pacing w:val="-1"/>
                <w:sz w:val="24"/>
                <w:lang w:val="ru-RU"/>
              </w:rPr>
              <w:t xml:space="preserve">основе </w:t>
            </w:r>
            <w:r w:rsidRPr="00605330">
              <w:rPr>
                <w:sz w:val="24"/>
                <w:lang w:val="ru-RU"/>
              </w:rPr>
              <w:t>полученных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результатов</w:t>
            </w:r>
          </w:p>
          <w:p w:rsidR="00605330" w:rsidRPr="00605330" w:rsidRDefault="00605330" w:rsidP="00791761">
            <w:pPr>
              <w:pStyle w:val="TableParagraph"/>
              <w:spacing w:before="1" w:line="285" w:lineRule="auto"/>
              <w:ind w:left="17" w:right="354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Определять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существенные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признаки влияния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экологических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факторов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организмы.</w:t>
            </w:r>
          </w:p>
          <w:p w:rsidR="00605330" w:rsidRPr="00605330" w:rsidRDefault="00605330" w:rsidP="00791761">
            <w:pPr>
              <w:pStyle w:val="TableParagraph"/>
              <w:ind w:left="17" w:right="203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Проводить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исследования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делать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выводы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pacing w:val="-1"/>
                <w:sz w:val="24"/>
                <w:lang w:val="ru-RU"/>
              </w:rPr>
              <w:t xml:space="preserve">основе </w:t>
            </w:r>
            <w:r w:rsidRPr="00605330">
              <w:rPr>
                <w:sz w:val="24"/>
                <w:lang w:val="ru-RU"/>
              </w:rPr>
              <w:t>полученных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2219" w:type="dxa"/>
            <w:vMerge w:val="restart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/>
              <w:ind w:left="12" w:right="463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Отрабатывают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умение работы с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разными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источниками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информации.</w:t>
            </w:r>
          </w:p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spacing w:line="242" w:lineRule="auto"/>
              <w:ind w:left="12" w:right="-12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Самостоятельность 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личная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ответственность за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свои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поступки.</w:t>
            </w:r>
          </w:p>
          <w:p w:rsidR="00605330" w:rsidRPr="00605330" w:rsidRDefault="00605330" w:rsidP="00791761">
            <w:pPr>
              <w:pStyle w:val="TableParagraph"/>
              <w:spacing w:before="143" w:line="242" w:lineRule="auto"/>
              <w:ind w:left="12" w:right="185"/>
              <w:jc w:val="both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Умение применять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полученные знания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 практике.</w:t>
            </w:r>
          </w:p>
          <w:p w:rsidR="00605330" w:rsidRPr="00605330" w:rsidRDefault="00605330" w:rsidP="00791761">
            <w:pPr>
              <w:pStyle w:val="TableParagraph"/>
              <w:spacing w:before="139" w:line="242" w:lineRule="auto"/>
              <w:ind w:left="12" w:right="20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Социальная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компетентность 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устойчивое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следование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поведении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социальным</w:t>
            </w:r>
            <w:r w:rsidRPr="00605330">
              <w:rPr>
                <w:spacing w:val="-1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нормам.</w:t>
            </w:r>
          </w:p>
          <w:p w:rsidR="00605330" w:rsidRPr="00605330" w:rsidRDefault="00605330" w:rsidP="00791761">
            <w:pPr>
              <w:pStyle w:val="TableParagraph"/>
              <w:spacing w:before="133"/>
              <w:ind w:left="12" w:right="340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Формирование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навыков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сотрудничества 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pacing w:val="-1"/>
                <w:sz w:val="24"/>
                <w:lang w:val="ru-RU"/>
              </w:rPr>
              <w:t>разных</w:t>
            </w:r>
            <w:r w:rsidRPr="00605330">
              <w:rPr>
                <w:spacing w:val="-1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ситуациях</w:t>
            </w:r>
          </w:p>
          <w:p w:rsidR="00605330" w:rsidRPr="00605330" w:rsidRDefault="00605330" w:rsidP="00791761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ind w:left="12" w:right="60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Формирование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ценностного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отношения к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pacing w:val="-1"/>
                <w:sz w:val="24"/>
                <w:lang w:val="ru-RU"/>
              </w:rPr>
              <w:t>окружающему</w:t>
            </w:r>
            <w:r w:rsidRPr="00605330">
              <w:rPr>
                <w:spacing w:val="-1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миру.</w:t>
            </w:r>
          </w:p>
          <w:p w:rsidR="00605330" w:rsidRDefault="00605330" w:rsidP="00791761">
            <w:pPr>
              <w:pStyle w:val="TableParagraph"/>
              <w:spacing w:before="149" w:line="242" w:lineRule="auto"/>
              <w:ind w:left="12" w:right="8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Уважительно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относиться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П.39</w:t>
            </w:r>
          </w:p>
        </w:tc>
      </w:tr>
      <w:tr w:rsidR="00605330" w:rsidTr="00791761">
        <w:trPr>
          <w:trHeight w:val="2193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54/(2)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81" w:right="714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Влияние</w:t>
            </w:r>
            <w:r w:rsidRPr="00605330">
              <w:rPr>
                <w:spacing w:val="-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экологических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факторов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на</w:t>
            </w:r>
          </w:p>
          <w:p w:rsidR="00605330" w:rsidRPr="00605330" w:rsidRDefault="00605330" w:rsidP="00791761">
            <w:pPr>
              <w:pStyle w:val="TableParagraph"/>
              <w:ind w:left="81" w:right="112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организмы</w:t>
            </w:r>
            <w:proofErr w:type="gramEnd"/>
            <w:r w:rsidRPr="00605330">
              <w:rPr>
                <w:sz w:val="24"/>
                <w:lang w:val="ru-RU"/>
              </w:rPr>
              <w:t xml:space="preserve">. </w:t>
            </w:r>
            <w:r w:rsidRPr="00605330">
              <w:rPr>
                <w:b/>
                <w:sz w:val="24"/>
                <w:lang w:val="ru-RU"/>
              </w:rPr>
              <w:t>Лабораторная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работа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№ 5</w:t>
            </w:r>
            <w:r w:rsidRPr="006053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«Строение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растений в связи с условиями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жизни».</w:t>
            </w: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учебный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практикум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Pr="00605330" w:rsidRDefault="00605330" w:rsidP="00791761">
            <w:pPr>
              <w:pStyle w:val="TableParagraph"/>
              <w:spacing w:before="6"/>
              <w:ind w:left="18" w:right="64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Толерантность.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Лимитирующие факторы.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Адаптации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П.40</w:t>
            </w:r>
          </w:p>
        </w:tc>
      </w:tr>
      <w:tr w:rsidR="00605330" w:rsidTr="00791761">
        <w:trPr>
          <w:trHeight w:val="1963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1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55/(3)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6" w:line="275" w:lineRule="exact"/>
              <w:ind w:left="81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Экологическая</w:t>
            </w:r>
          </w:p>
          <w:p w:rsidR="00605330" w:rsidRPr="00605330" w:rsidRDefault="00605330" w:rsidP="00791761">
            <w:pPr>
              <w:pStyle w:val="TableParagraph"/>
              <w:spacing w:line="275" w:lineRule="exact"/>
              <w:ind w:left="81"/>
              <w:rPr>
                <w:b/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ниша</w:t>
            </w:r>
            <w:proofErr w:type="gramEnd"/>
            <w:r w:rsidRPr="00605330">
              <w:rPr>
                <w:sz w:val="24"/>
                <w:lang w:val="ru-RU"/>
              </w:rPr>
              <w:t>.</w:t>
            </w:r>
            <w:r w:rsidRPr="00605330">
              <w:rPr>
                <w:spacing w:val="-3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Лабораторная</w:t>
            </w:r>
            <w:r w:rsidRPr="006053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работа</w:t>
            </w:r>
          </w:p>
          <w:p w:rsidR="00605330" w:rsidRPr="00605330" w:rsidRDefault="00605330" w:rsidP="00791761">
            <w:pPr>
              <w:pStyle w:val="TableParagraph"/>
              <w:spacing w:before="2"/>
              <w:ind w:left="81" w:right="1018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№</w:t>
            </w:r>
            <w:r w:rsidRPr="006053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6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«Описание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экологической ниши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организма».</w:t>
            </w:r>
          </w:p>
          <w:p w:rsidR="00605330" w:rsidRPr="00605330" w:rsidRDefault="00605330" w:rsidP="00791761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учебный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практикум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6"/>
              <w:ind w:left="18" w:right="21"/>
              <w:rPr>
                <w:sz w:val="24"/>
              </w:rPr>
            </w:pPr>
            <w:proofErr w:type="spellStart"/>
            <w:r>
              <w:rPr>
                <w:sz w:val="24"/>
              </w:rPr>
              <w:t>Местообитание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ниша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П.41</w:t>
            </w:r>
          </w:p>
        </w:tc>
      </w:tr>
      <w:tr w:rsidR="00605330" w:rsidTr="00791761">
        <w:trPr>
          <w:trHeight w:val="1084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0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56/(4)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популяций</w:t>
            </w:r>
            <w:proofErr w:type="spellEnd"/>
            <w:r>
              <w:rPr>
                <w:sz w:val="24"/>
              </w:rPr>
              <w:t>.</w:t>
            </w:r>
          </w:p>
          <w:p w:rsidR="00605330" w:rsidRDefault="00605330" w:rsidP="00791761">
            <w:pPr>
              <w:pStyle w:val="TableParagraph"/>
              <w:rPr>
                <w:sz w:val="24"/>
              </w:rPr>
            </w:pPr>
          </w:p>
          <w:p w:rsidR="00605330" w:rsidRDefault="00605330" w:rsidP="00791761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8" w:line="237" w:lineRule="auto"/>
              <w:ind w:left="18" w:right="500"/>
              <w:rPr>
                <w:sz w:val="24"/>
              </w:rPr>
            </w:pPr>
            <w:proofErr w:type="spellStart"/>
            <w:r>
              <w:rPr>
                <w:sz w:val="24"/>
              </w:rPr>
              <w:t>Популяция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популяции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П.42</w:t>
            </w:r>
          </w:p>
        </w:tc>
      </w:tr>
      <w:tr w:rsidR="00605330" w:rsidTr="00791761">
        <w:trPr>
          <w:trHeight w:val="1137"/>
        </w:trPr>
        <w:tc>
          <w:tcPr>
            <w:tcW w:w="903" w:type="dxa"/>
          </w:tcPr>
          <w:p w:rsidR="00605330" w:rsidRDefault="00605330" w:rsidP="00791761">
            <w:pPr>
              <w:pStyle w:val="TableParagraph"/>
              <w:spacing w:before="15"/>
              <w:ind w:left="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57/(5)</w:t>
            </w:r>
          </w:p>
        </w:tc>
        <w:tc>
          <w:tcPr>
            <w:tcW w:w="3275" w:type="dxa"/>
          </w:tcPr>
          <w:p w:rsidR="00605330" w:rsidRPr="00605330" w:rsidRDefault="00605330" w:rsidP="00791761">
            <w:pPr>
              <w:pStyle w:val="TableParagraph"/>
              <w:spacing w:before="13" w:line="237" w:lineRule="auto"/>
              <w:ind w:left="81" w:right="893"/>
              <w:rPr>
                <w:sz w:val="24"/>
                <w:lang w:val="ru-RU"/>
              </w:rPr>
            </w:pPr>
            <w:r w:rsidRPr="00605330">
              <w:rPr>
                <w:sz w:val="24"/>
                <w:lang w:val="ru-RU"/>
              </w:rPr>
              <w:t>Типы взаимодействия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популяций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разных</w:t>
            </w:r>
          </w:p>
          <w:p w:rsidR="00605330" w:rsidRDefault="00605330" w:rsidP="00791761">
            <w:pPr>
              <w:pStyle w:val="TableParagraph"/>
              <w:spacing w:before="3" w:line="275" w:lineRule="exact"/>
              <w:ind w:left="81"/>
              <w:rPr>
                <w:b/>
                <w:sz w:val="24"/>
              </w:rPr>
            </w:pPr>
            <w:proofErr w:type="gramStart"/>
            <w:r w:rsidRPr="00605330">
              <w:rPr>
                <w:sz w:val="24"/>
                <w:lang w:val="ru-RU"/>
              </w:rPr>
              <w:t>видов</w:t>
            </w:r>
            <w:proofErr w:type="gramEnd"/>
            <w:r w:rsidRPr="00605330">
              <w:rPr>
                <w:sz w:val="24"/>
                <w:lang w:val="ru-RU"/>
              </w:rPr>
              <w:t>.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  <w:p w:rsidR="00605330" w:rsidRDefault="00605330" w:rsidP="00791761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типов</w:t>
            </w:r>
            <w:proofErr w:type="spellEnd"/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spacing w:before="13" w:line="237" w:lineRule="auto"/>
              <w:ind w:left="18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Типы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10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П.43</w:t>
            </w:r>
          </w:p>
        </w:tc>
      </w:tr>
    </w:tbl>
    <w:p w:rsidR="00605330" w:rsidRDefault="00605330" w:rsidP="00605330">
      <w:pPr>
        <w:jc w:val="center"/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7"/>
        <w:rPr>
          <w:sz w:val="26"/>
        </w:rPr>
      </w:pPr>
    </w:p>
    <w:p w:rsidR="00605330" w:rsidRDefault="00605330" w:rsidP="00605330">
      <w:pPr>
        <w:pStyle w:val="a3"/>
        <w:spacing w:before="90"/>
        <w:ind w:left="7352" w:right="678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37465</wp:posOffset>
                </wp:positionV>
                <wp:extent cx="4430395" cy="5815330"/>
                <wp:effectExtent l="3810" t="0" r="4445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3275"/>
                              <w:gridCol w:w="2771"/>
                            </w:tblGrid>
                            <w:tr w:rsidR="00605330">
                              <w:trPr>
                                <w:trHeight w:val="1411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11"/>
                                    <w:ind w:left="81" w:right="358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взаимодействия популяций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разных видов в конкретной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экосистеме».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ind w:left="81"/>
                                    <w:jc w:val="both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учебный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практикум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1136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5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58/(6)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/>
                                    <w:ind w:left="81" w:right="378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Экосистемная организация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природы.</w:t>
                                  </w:r>
                                  <w:r w:rsidRPr="00605330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Компоненты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экосистем.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комбинированный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урок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3" w:line="237" w:lineRule="auto"/>
                                    <w:ind w:left="18" w:right="144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Биоценоз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Экосистема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132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1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59/(7)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 w:line="275" w:lineRule="exact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Структура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экосистем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line="275" w:lineRule="exact"/>
                                    <w:ind w:left="8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комбинированный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урок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6"/>
                                    <w:ind w:left="18" w:right="72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Видовая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структура.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Пространственная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структура.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line="274" w:lineRule="exact"/>
                                    <w:ind w:left="1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Трофические</w:t>
                                  </w:r>
                                  <w:r w:rsidRPr="00605330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связи.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132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1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60/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6" w:line="242" w:lineRule="auto"/>
                                    <w:ind w:left="81" w:right="46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Поток энергии и пищевые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цепи.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line="276" w:lineRule="exact"/>
                                    <w:ind w:left="8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комбинированный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урок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Поток</w:t>
                                  </w:r>
                                  <w:r w:rsidRPr="00605330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энергии.</w:t>
                                  </w: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5" w:line="237" w:lineRule="auto"/>
                                    <w:ind w:left="18" w:right="427"/>
                                    <w:rPr>
                                      <w:sz w:val="24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Типы пищевых цепей.</w:t>
                                  </w:r>
                                  <w:r w:rsidRPr="00605330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Круговорот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вещемтв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963"/>
                              </w:trPr>
                              <w:tc>
                                <w:tcPr>
                                  <w:tcW w:w="903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5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61/(9)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20" w:line="235" w:lineRule="auto"/>
                                    <w:ind w:left="81" w:right="49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Практическая работа №</w:t>
                                  </w:r>
                                  <w:r w:rsidRPr="00605330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4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«Составление схем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4" w:line="237" w:lineRule="auto"/>
                                    <w:ind w:left="81" w:right="27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передачи</w:t>
                                  </w:r>
                                  <w:r w:rsidRPr="00605330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веществ</w:t>
                                  </w:r>
                                  <w:r w:rsidRPr="00605330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05330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энергии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(цепей</w:t>
                                  </w:r>
                                  <w:r w:rsidRPr="00605330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питания)».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ind w:left="8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учебный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практикум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/>
                                    <w:ind w:left="18" w:right="144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Продуценты</w:t>
                                  </w:r>
                                  <w:proofErr w:type="spellEnd"/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Консументы</w:t>
                                  </w:r>
                                  <w:proofErr w:type="spellEnd"/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Редуценты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2241"/>
                              </w:trPr>
                              <w:tc>
                                <w:tcPr>
                                  <w:tcW w:w="9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line="242" w:lineRule="auto"/>
                                    <w:ind w:left="240" w:right="223" w:firstLine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62/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10"/>
                                    <w:ind w:left="81" w:right="29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Искусственные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 xml:space="preserve">экосистемы. </w:t>
                                  </w: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Лабораторная</w:t>
                                  </w:r>
                                  <w:r w:rsidRPr="00605330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работа № 7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«Выявление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пищевых</w:t>
                                  </w:r>
                                  <w:r w:rsidRPr="00605330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цепей</w:t>
                                  </w:r>
                                  <w:r w:rsidRPr="00605330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3" w:line="237" w:lineRule="auto"/>
                                    <w:ind w:left="81" w:right="13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искусственной экосистеме на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примере аквариума».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605330" w:rsidRDefault="00605330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учебный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практикум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before="10"/>
                                    <w:ind w:left="18" w:right="1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Агроценозы. Сравнение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искусственных 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естественных</w:t>
                                  </w:r>
                                  <w:r w:rsidRPr="00605330">
                                    <w:rPr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экосистем</w:t>
                                  </w:r>
                                </w:p>
                              </w:tc>
                            </w:tr>
                          </w:tbl>
                          <w:p w:rsidR="00605330" w:rsidRDefault="00605330" w:rsidP="006053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34.8pt;margin-top:2.95pt;width:348.85pt;height:45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1qzQIAALcFAAAOAAAAZHJzL2Uyb0RvYy54bWysVM2O0zAQviPxDpbv2SRt2ibRpmi3aRDS&#10;8iMtPICbOI1FYgfbbbogDtx5Bd6BAwduvEL3jRg7Tbs/FwTkYE3s8ef5Zr6Z82e7pkZbKhUTPMH+&#10;mYcR5bkoGF8n+N3bzAkxUprwgtSC0wTfUIWfzZ8+Oe/amI5EJeqCSgQgXMVdm+BK6zZ2XZVXtCHq&#10;TLSUw2EpZEM0/Mq1W0jSAXpTuyPPm7qdkEUrRU6Vgt20P8Rzi1+WNNevy1JRjeoEQ2zartKuK7O6&#10;83MSryVpK5YfwiB/EUVDGIdHj1Ap0QRtJHsE1bBcCiVKfZaLxhVlyXJqOQAb33vA5roiLbVcIDmq&#10;PaZJ/T/Y/NX2jUSsSPAMI04aKNH+2/77/sf+1/7n7Zfbr2hmctS1KgbX6xac9e5S7KDWlq9qr0T+&#10;XiEuFhXha3ohpegqSgqI0Tc33TtXexxlQFbdS1HAY2SjhQXalbIxCYSUIECHWt0c60N3GuWwGQRj&#10;bxxNMMrhbBL6k/HYVtAl8XC9lUo/p6JBxkiwBAFYeLK9UtqEQ+LBxbzGRcbq2oqg5vc2wLHfgcfh&#10;qjkzYdiafoq8aBkuw8AJRtOlE3hp6lxki8CZZv5sko7TxSL1P5t3/SCuWFFQbp4Z9OUHf1a/g9J7&#10;ZRwVpkTNCgNnQlJyvVrUEm0J6Duzn006nJzc3Pth2CQAlweU/FHgXY4iJ5uGMyfIgokTzbzQ8fzo&#10;Mpp6QRSk2X1KV4zTf6eEugRHk9GkV9Mp6AfcPPs95kbihmmYIDVrEhwenUhsNLjkhS2tJqzu7Tup&#10;MOGfUgHlHgptFWtE2stV71Y72yDjoRFWorgBCUsBAgOdwvQDoxLyI0YdTJIEqw8bIilG9QsObWDG&#10;zmDIwVgNBuE5XE2wxqg3F7ofT5tWsnUFyH2jcXEBrVIyK2LTU30UhwaD6WC5HCaZGT93/63Xad7O&#10;fwMAAP//AwBQSwMEFAAGAAgAAAAhAF6kcEreAAAACAEAAA8AAABkcnMvZG93bnJldi54bWxMjzFP&#10;wzAUhHck/oP1KrFRp0U4JM1LVSGYkBBpGBid2E2sxs8hdtvw7zFTGU93uvuu2M52YGc9eeMIYbVM&#10;gGlqnTLUIXzWr/dPwHyQpOTgSCP8aA/b8vamkLlyF6r0eR86FkvI5xKhD2HMOfdtr630Szdqit7B&#10;TVaGKKeOq0leYrkd+DpJBLfSUFzo5aife90e9yeLsPui6sV8vzcf1aEydZ0l9CaOiHeLebcBFvQc&#10;rmH4w4/oUEamxp1IeTYgiEzEJMJjBizaqUgfgDUI2XqVAi8L/v9A+QsAAP//AwBQSwECLQAUAAYA&#10;CAAAACEAtoM4kv4AAADhAQAAEwAAAAAAAAAAAAAAAAAAAAAAW0NvbnRlbnRfVHlwZXNdLnhtbFBL&#10;AQItABQABgAIAAAAIQA4/SH/1gAAAJQBAAALAAAAAAAAAAAAAAAAAC8BAABfcmVscy8ucmVsc1BL&#10;AQItABQABgAIAAAAIQChIi1qzQIAALcFAAAOAAAAAAAAAAAAAAAAAC4CAABkcnMvZTJvRG9jLnht&#10;bFBLAQItABQABgAIAAAAIQBepHBK3gAAAAgBAAAPAAAAAAAAAAAAAAAAACc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3275"/>
                        <w:gridCol w:w="2771"/>
                      </w:tblGrid>
                      <w:tr w:rsidR="00605330">
                        <w:trPr>
                          <w:trHeight w:val="1411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11"/>
                              <w:ind w:left="81" w:right="358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взаимодействия популяций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разных видов в конкретной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экосистеме».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ind w:left="81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учебный</w:t>
                            </w:r>
                            <w:proofErr w:type="spellEnd"/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практикум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1136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5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58/(6)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0"/>
                              <w:ind w:left="81" w:right="378"/>
                              <w:rPr>
                                <w:i/>
                                <w:sz w:val="24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Экосистемная организация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природы.</w:t>
                            </w:r>
                            <w:r w:rsidRPr="00605330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Компоненты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экосистем.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комбинированный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урок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3" w:line="237" w:lineRule="auto"/>
                              <w:ind w:left="18" w:right="144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Биоценоз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Экосистема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605330">
                        <w:trPr>
                          <w:trHeight w:val="1132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1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59/(7)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6" w:line="275" w:lineRule="exact"/>
                              <w:ind w:left="8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Структура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экосистем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spacing w:line="275" w:lineRule="exact"/>
                              <w:ind w:left="8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комбинированный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урок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6"/>
                              <w:ind w:left="18" w:right="720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Видовая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структура.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Пространственная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структура.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line="274" w:lineRule="exact"/>
                              <w:ind w:left="18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Трофические</w:t>
                            </w:r>
                            <w:r w:rsidRPr="00605330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связи.</w:t>
                            </w:r>
                          </w:p>
                        </w:tc>
                      </w:tr>
                      <w:tr w:rsidR="00605330">
                        <w:trPr>
                          <w:trHeight w:val="1132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1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60/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6" w:line="242" w:lineRule="auto"/>
                              <w:ind w:left="81" w:right="468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Поток энергии и пищевые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цепи.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8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spacing w:line="276" w:lineRule="exact"/>
                              <w:ind w:left="8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комбинированный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урок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Поток</w:t>
                            </w:r>
                            <w:r w:rsidRPr="00605330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энергии.</w:t>
                            </w:r>
                          </w:p>
                          <w:p w:rsidR="00605330" w:rsidRDefault="00605330">
                            <w:pPr>
                              <w:pStyle w:val="TableParagraph"/>
                              <w:spacing w:before="5" w:line="237" w:lineRule="auto"/>
                              <w:ind w:left="18" w:right="427"/>
                              <w:rPr>
                                <w:sz w:val="24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Типы пищевых цепей.</w:t>
                            </w:r>
                            <w:r w:rsidRPr="00605330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Круговорот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вещемтв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605330">
                        <w:trPr>
                          <w:trHeight w:val="1963"/>
                        </w:trPr>
                        <w:tc>
                          <w:tcPr>
                            <w:tcW w:w="903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5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61/(9)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20" w:line="235" w:lineRule="auto"/>
                              <w:ind w:left="81" w:right="490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Практическая работа №</w:t>
                            </w:r>
                            <w:r w:rsidRPr="00605330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4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«Составление схем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4" w:line="237" w:lineRule="auto"/>
                              <w:ind w:left="81" w:right="274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передачи</w:t>
                            </w:r>
                            <w:r w:rsidRPr="00605330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веществ</w:t>
                            </w:r>
                            <w:r w:rsidRPr="00605330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05330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энергии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(цепей</w:t>
                            </w:r>
                            <w:r w:rsidRPr="00605330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питания)».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2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ind w:left="8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учебный</w:t>
                            </w:r>
                            <w:proofErr w:type="spellEnd"/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практикум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Default="00605330">
                            <w:pPr>
                              <w:pStyle w:val="TableParagraph"/>
                              <w:spacing w:before="10"/>
                              <w:ind w:left="18" w:right="1448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Продуценты</w:t>
                            </w:r>
                            <w:proofErr w:type="spellEnd"/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Консументы</w:t>
                            </w:r>
                            <w:proofErr w:type="spellEnd"/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Редуценты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605330">
                        <w:trPr>
                          <w:trHeight w:val="2241"/>
                        </w:trPr>
                        <w:tc>
                          <w:tcPr>
                            <w:tcW w:w="903" w:type="dxa"/>
                            <w:tcBorders>
                              <w:bottom w:val="single" w:sz="2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spacing w:line="242" w:lineRule="auto"/>
                              <w:ind w:left="240" w:right="223" w:firstLine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62/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10"/>
                              <w:ind w:left="81" w:right="291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Искусственные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 xml:space="preserve">экосистемы. </w:t>
                            </w: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Лабораторная</w:t>
                            </w:r>
                            <w:r w:rsidRPr="00605330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работа № 7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«Выявление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пищевых</w:t>
                            </w:r>
                            <w:r w:rsidRPr="00605330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цепей</w:t>
                            </w:r>
                            <w:r w:rsidRPr="00605330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3" w:line="237" w:lineRule="auto"/>
                              <w:ind w:left="81" w:right="133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искусственной экосистеме на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примере аквариума».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605330" w:rsidRDefault="00605330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учебный</w:t>
                            </w:r>
                            <w:proofErr w:type="spellEnd"/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практикум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71" w:type="dxa"/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before="10"/>
                              <w:ind w:left="18" w:right="169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Агроценозы. Сравнение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искусственных 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естественных</w:t>
                            </w:r>
                            <w:r w:rsidRPr="00605330">
                              <w:rPr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экосистем</w:t>
                            </w:r>
                          </w:p>
                        </w:tc>
                      </w:tr>
                    </w:tbl>
                    <w:p w:rsidR="00605330" w:rsidRDefault="00605330" w:rsidP="006053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6329680</wp:posOffset>
                </wp:positionH>
                <wp:positionV relativeFrom="paragraph">
                  <wp:posOffset>37465</wp:posOffset>
                </wp:positionV>
                <wp:extent cx="3856990" cy="581977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58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1"/>
                              <w:gridCol w:w="2227"/>
                              <w:gridCol w:w="1555"/>
                            </w:tblGrid>
                            <w:tr w:rsidR="00605330">
                              <w:trPr>
                                <w:trHeight w:val="1391"/>
                              </w:trPr>
                              <w:tc>
                                <w:tcPr>
                                  <w:tcW w:w="2261" w:type="dxa"/>
                                  <w:vMerge w:val="restart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ind w:left="18" w:right="8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605330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существенные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признаки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экологических ниш.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Описывать</w:t>
                                  </w:r>
                                  <w:r w:rsidRPr="00605330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экологические ниши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организмов.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18" w:right="20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Проводить</w:t>
                                  </w:r>
                                  <w:r w:rsidRPr="00605330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биологические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исследования 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делать</w:t>
                                  </w:r>
                                  <w:r w:rsidRPr="00605330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выводы</w:t>
                                  </w:r>
                                  <w:r w:rsidRPr="00605330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605330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полученных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результатов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18" w:right="7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605330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существенные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признаки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структурной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популяций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tabs>
                                      <w:tab w:val="left" w:pos="1435"/>
                                    </w:tabs>
                                    <w:spacing w:line="283" w:lineRule="auto"/>
                                    <w:ind w:left="18" w:right="27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Выявлять</w:t>
                                  </w: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типы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взаимодействия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разных видов в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экосистеме.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line="237" w:lineRule="auto"/>
                                    <w:ind w:left="18" w:right="7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Выделять</w:t>
                                  </w:r>
                                  <w:r w:rsidRPr="00605330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существенные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признаки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экосистемы.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35" w:line="237" w:lineRule="auto"/>
                                    <w:ind w:left="18" w:right="7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Выделять</w:t>
                                  </w:r>
                                  <w:r w:rsidRPr="00605330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существенные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признаки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структурной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vMerge w:val="restart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spacing w:line="237" w:lineRule="auto"/>
                                    <w:ind w:left="14" w:right="43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учителю 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одноклассникам.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line="242" w:lineRule="auto"/>
                                    <w:ind w:left="14" w:right="2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Находить выход из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спорных</w:t>
                                  </w:r>
                                  <w:r w:rsidRPr="00605330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ситуаций.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14" w:right="65" w:firstLine="6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Уметь объяснять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необходимость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знаний о видовом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разнообразии для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понимания единства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строения 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функционирования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органического</w:t>
                                  </w:r>
                                  <w:r w:rsidRPr="00605330">
                                    <w:rPr>
                                      <w:spacing w:val="-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мира.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55" w:line="261" w:lineRule="auto"/>
                                    <w:ind w:left="14" w:right="9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Приводить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доказательства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(аргументация)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необходимости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защиты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окружающей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среды,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соблюдения правил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отношения к живой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природе.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  <w:lang w:val="ru-RU"/>
                                    </w:rPr>
                                  </w:pP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14" w:right="43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Анализировать и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оценивать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последствия</w:t>
                                  </w:r>
                                </w:p>
                                <w:p w:rsidR="00605330" w:rsidRPr="00605330" w:rsidRDefault="00605330">
                                  <w:pPr>
                                    <w:pStyle w:val="TableParagraph"/>
                                    <w:ind w:left="14" w:right="72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человека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0533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экосистемах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0533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05330">
                                    <w:rPr>
                                      <w:sz w:val="24"/>
                                      <w:lang w:val="ru-RU"/>
                                    </w:rPr>
                                    <w:t>биосфере.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05330">
                              <w:trPr>
                                <w:trHeight w:val="1136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Pr="00605330" w:rsidRDefault="00605330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П.44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132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519" w:right="5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П.45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132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6"/>
                                    <w:ind w:left="519" w:right="5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П.46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1963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/>
                                    <w:ind w:left="22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Повт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П.46</w:t>
                                  </w:r>
                                </w:p>
                              </w:tc>
                            </w:tr>
                            <w:tr w:rsidR="00605330">
                              <w:trPr>
                                <w:trHeight w:val="2241"/>
                              </w:trPr>
                              <w:tc>
                                <w:tcPr>
                                  <w:tcW w:w="226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5330" w:rsidRDefault="00605330">
                                  <w:pPr>
                                    <w:pStyle w:val="TableParagraph"/>
                                    <w:spacing w:before="10"/>
                                    <w:ind w:left="519" w:right="5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П.47</w:t>
                                  </w:r>
                                </w:p>
                              </w:tc>
                            </w:tr>
                          </w:tbl>
                          <w:p w:rsidR="00605330" w:rsidRDefault="00605330" w:rsidP="006053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498.4pt;margin-top:2.95pt;width:303.7pt;height:4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lgygIAALc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xIiTFlq0/br9tv2+/bn9cfv59gsKTY36TiXget2Bs95cig302vJV3ZUo&#10;3inExawmfEkvpBR9TUkJOfrmpnt0dcBRBmTRvxAlBCMrLSzQppKtKSCUBAE69Orm0B+60aiAzdNo&#10;HMYxHBVwNo78eDIZ2xgk2V/vpNLPqGiRMVIsQQAWnqyvlDbpkGTvYqJxkbOmsSJo+L0NcBx2IDhc&#10;NWcmDdvTj7EXz6N5FDjBKJw7gZdlzkU+C5ww9yfj7DSbzTL/k4nrB0nNypJyE2avLz/4s/7tlD4o&#10;46AwJRpWGjiTkpLLxayRaE1A37n9dgU5cnPvp2GLAFweUPJHgXc5ip08jCZOkAdjJ554keP58WUc&#10;ekEcZPl9SleM03+nhPoUx+PReFDTb7l59nvMjSQt0zBBGtamODo4kcRocM5L21pNWDPYR6Uw6d+V&#10;Atq9b7RVrBHpIFe9WWzsAwlMdKPmhShvQMJSgMBAjDD9wKiF/IBRD5Mkxer9ikiKUfOcwzMwY2dv&#10;yL2x2BuEF3A1xRqjwZzpYTytOsmWNSAPD42LC3gqFbMivsti98BgOlguu0lmxs/xv/W6m7fTXwAA&#10;AP//AwBQSwMEFAAGAAgAAAAhAMv8HZ7fAAAACgEAAA8AAABkcnMvZG93bnJldi54bWxMj8FOwzAQ&#10;RO9I/IO1SL1Rm6hEJMSpqgpOlRBpOHB04m1iNV6nsduGv8c9wXH1RjNvi/VsB3bByRtHEp6WAhhS&#10;67ShTsJX/f74AswHRVoNjlDCD3pYl/d3hcq1u1KFl33oWCwhnysJfQhjzrlve7TKL92IFNnBTVaF&#10;eE4d15O6xnI78ESIlFtlKC70asRtj+1xf7YSNt9UvZnTR/NZHSpT15mgXXqUcvEwb16BBZzDXxhu&#10;+lEdyujUuDNpzwYJWZZG9SDhOQN246lYJcCaSJJkBbws+P8Xyl8AAAD//wMAUEsBAi0AFAAGAAgA&#10;AAAhALaDOJL+AAAA4QEAABMAAAAAAAAAAAAAAAAAAAAAAFtDb250ZW50X1R5cGVzXS54bWxQSwEC&#10;LQAUAAYACAAAACEAOP0h/9YAAACUAQAACwAAAAAAAAAAAAAAAAAvAQAAX3JlbHMvLnJlbHNQSwEC&#10;LQAUAAYACAAAACEAh+BJYMoCAAC3BQAADgAAAAAAAAAAAAAAAAAuAgAAZHJzL2Uyb0RvYy54bWxQ&#10;SwECLQAUAAYACAAAACEAy/wdnt8AAAAK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1"/>
                        <w:gridCol w:w="2227"/>
                        <w:gridCol w:w="1555"/>
                      </w:tblGrid>
                      <w:tr w:rsidR="00605330">
                        <w:trPr>
                          <w:trHeight w:val="1391"/>
                        </w:trPr>
                        <w:tc>
                          <w:tcPr>
                            <w:tcW w:w="2261" w:type="dxa"/>
                            <w:vMerge w:val="restart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pStyle w:val="TableParagraph"/>
                              <w:ind w:left="18" w:right="81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605330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существенные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признаки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экологических ниш.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Описывать</w:t>
                            </w:r>
                            <w:r w:rsidRPr="00605330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экологические ниши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организмов.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18" w:right="204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Проводить</w:t>
                            </w:r>
                            <w:r w:rsidRPr="00605330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биологические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исследования 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делать</w:t>
                            </w:r>
                            <w:r w:rsidRPr="00605330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выводы</w:t>
                            </w:r>
                            <w:r w:rsidRPr="00605330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605330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полученных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результатов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18" w:right="741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605330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существенные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признаки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структурной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популяций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tabs>
                                <w:tab w:val="left" w:pos="1435"/>
                              </w:tabs>
                              <w:spacing w:line="283" w:lineRule="auto"/>
                              <w:ind w:left="18" w:right="279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Выявлять</w:t>
                            </w: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</w: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>типы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взаимодействия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разных видов в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экосистеме.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line="237" w:lineRule="auto"/>
                              <w:ind w:left="18" w:right="741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Выделять</w:t>
                            </w:r>
                            <w:r w:rsidRPr="00605330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существенные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признаки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экосистемы.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35" w:line="237" w:lineRule="auto"/>
                              <w:ind w:left="18" w:right="741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b/>
                                <w:sz w:val="24"/>
                                <w:lang w:val="ru-RU"/>
                              </w:rPr>
                              <w:t>Выделять</w:t>
                            </w:r>
                            <w:r w:rsidRPr="00605330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существенные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признаки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структурной</w:t>
                            </w:r>
                          </w:p>
                        </w:tc>
                        <w:tc>
                          <w:tcPr>
                            <w:tcW w:w="2227" w:type="dxa"/>
                            <w:vMerge w:val="restart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pStyle w:val="TableParagraph"/>
                              <w:spacing w:line="237" w:lineRule="auto"/>
                              <w:ind w:left="14" w:right="434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учителю 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одноклассникам.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6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605330" w:rsidRPr="00605330" w:rsidRDefault="00605330">
                            <w:pPr>
                              <w:pStyle w:val="TableParagraph"/>
                              <w:spacing w:line="242" w:lineRule="auto"/>
                              <w:ind w:left="14" w:right="208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Находить выход из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спорных</w:t>
                            </w:r>
                            <w:r w:rsidRPr="00605330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ситуаций.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9"/>
                              <w:rPr>
                                <w:sz w:val="23"/>
                                <w:lang w:val="ru-RU"/>
                              </w:rPr>
                            </w:pP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14" w:right="65" w:firstLine="62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Уметь объяснять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необходимость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знаний о видовом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разнообразии для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понимания единства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строения 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функционирования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органического</w:t>
                            </w:r>
                            <w:r w:rsidRPr="00605330">
                              <w:rPr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мира.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55" w:line="261" w:lineRule="auto"/>
                              <w:ind w:left="14" w:right="99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Приводить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доказательства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(аргументация)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необходимости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защиты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окружающей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среды,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соблюдения правил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отношения к живой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природе.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spacing w:before="1"/>
                              <w:rPr>
                                <w:sz w:val="25"/>
                                <w:lang w:val="ru-RU"/>
                              </w:rPr>
                            </w:pP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14" w:right="430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Анализировать и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оценивать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последствия</w:t>
                            </w:r>
                          </w:p>
                          <w:p w:rsidR="00605330" w:rsidRPr="00605330" w:rsidRDefault="00605330">
                            <w:pPr>
                              <w:pStyle w:val="TableParagraph"/>
                              <w:ind w:left="14" w:right="725"/>
                              <w:rPr>
                                <w:sz w:val="24"/>
                                <w:lang w:val="ru-RU"/>
                              </w:rPr>
                            </w:pPr>
                            <w:r w:rsidRPr="00605330">
                              <w:rPr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человека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0533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экосистемах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0533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05330">
                              <w:rPr>
                                <w:sz w:val="24"/>
                                <w:lang w:val="ru-RU"/>
                              </w:rPr>
                              <w:t>биосфере.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605330">
                        <w:trPr>
                          <w:trHeight w:val="1136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Pr="00605330" w:rsidRDefault="00605330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0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П.44</w:t>
                            </w:r>
                          </w:p>
                        </w:tc>
                      </w:tr>
                      <w:tr w:rsidR="00605330">
                        <w:trPr>
                          <w:trHeight w:val="1132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519" w:right="5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П.45</w:t>
                            </w:r>
                          </w:p>
                        </w:tc>
                      </w:tr>
                      <w:tr w:rsidR="00605330">
                        <w:trPr>
                          <w:trHeight w:val="1132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6"/>
                              <w:ind w:left="519" w:right="5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П.46</w:t>
                            </w:r>
                          </w:p>
                        </w:tc>
                      </w:tr>
                      <w:tr w:rsidR="00605330">
                        <w:trPr>
                          <w:trHeight w:val="1963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0"/>
                              <w:ind w:left="22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Повт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П.46</w:t>
                            </w:r>
                          </w:p>
                        </w:tc>
                      </w:tr>
                      <w:tr w:rsidR="00605330">
                        <w:trPr>
                          <w:trHeight w:val="2241"/>
                        </w:trPr>
                        <w:tc>
                          <w:tcPr>
                            <w:tcW w:w="2261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5330" w:rsidRDefault="00605330">
                            <w:pPr>
                              <w:pStyle w:val="TableParagraph"/>
                              <w:spacing w:before="10"/>
                              <w:ind w:left="519" w:right="5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П.47</w:t>
                            </w:r>
                          </w:p>
                        </w:tc>
                      </w:tr>
                    </w:tbl>
                    <w:p w:rsidR="00605330" w:rsidRDefault="00605330" w:rsidP="006053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вторичной</w:t>
      </w:r>
      <w:proofErr w:type="gramEnd"/>
      <w:r>
        <w:rPr>
          <w:spacing w:val="-13"/>
        </w:rPr>
        <w:t xml:space="preserve"> </w:t>
      </w:r>
      <w:r>
        <w:t>сукцессии.</w:t>
      </w:r>
      <w:r>
        <w:rPr>
          <w:spacing w:val="-57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экосистемы.</w:t>
      </w:r>
    </w:p>
    <w:p w:rsidR="00605330" w:rsidRDefault="00605330" w:rsidP="00605330">
      <w:pPr>
        <w:pStyle w:val="a3"/>
        <w:spacing w:before="152" w:line="237" w:lineRule="auto"/>
        <w:ind w:left="7352" w:right="6823"/>
      </w:pPr>
      <w:r>
        <w:t>Иметь представление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средообразующей</w:t>
      </w:r>
      <w:proofErr w:type="spellEnd"/>
    </w:p>
    <w:p w:rsidR="00605330" w:rsidRDefault="00605330" w:rsidP="00605330">
      <w:pPr>
        <w:pStyle w:val="a3"/>
        <w:spacing w:before="5" w:line="237" w:lineRule="auto"/>
        <w:ind w:left="7352" w:right="7660"/>
      </w:pPr>
      <w:proofErr w:type="gramStart"/>
      <w:r>
        <w:t>деятельности</w:t>
      </w:r>
      <w:proofErr w:type="gramEnd"/>
      <w:r>
        <w:rPr>
          <w:spacing w:val="-57"/>
        </w:rPr>
        <w:t xml:space="preserve"> </w:t>
      </w:r>
      <w:r>
        <w:t>организмов.</w:t>
      </w:r>
    </w:p>
    <w:p w:rsidR="00605330" w:rsidRDefault="00605330" w:rsidP="00605330">
      <w:pPr>
        <w:pStyle w:val="a3"/>
        <w:spacing w:before="4"/>
        <w:ind w:left="7352" w:right="7116"/>
      </w:pPr>
      <w:r>
        <w:t>Учащиеся должны</w:t>
      </w:r>
      <w:r>
        <w:rPr>
          <w:spacing w:val="-57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особенности</w:t>
      </w:r>
    </w:p>
    <w:p w:rsidR="00605330" w:rsidRDefault="00605330" w:rsidP="00605330">
      <w:pPr>
        <w:pStyle w:val="a3"/>
        <w:spacing w:line="242" w:lineRule="auto"/>
        <w:ind w:left="7352" w:right="7516"/>
      </w:pPr>
      <w:proofErr w:type="spellStart"/>
      <w:proofErr w:type="gramStart"/>
      <w:r>
        <w:t>экосистемного</w:t>
      </w:r>
      <w:proofErr w:type="spellEnd"/>
      <w:proofErr w:type="gramEnd"/>
      <w:r>
        <w:rPr>
          <w:spacing w:val="-57"/>
        </w:rPr>
        <w:t xml:space="preserve"> </w:t>
      </w:r>
      <w:r>
        <w:t>уровня.</w:t>
      </w:r>
    </w:p>
    <w:p w:rsidR="00605330" w:rsidRDefault="00605330" w:rsidP="00605330">
      <w:pPr>
        <w:pStyle w:val="a3"/>
        <w:spacing w:before="144"/>
        <w:ind w:left="7352" w:right="682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802005</wp:posOffset>
                </wp:positionV>
                <wp:extent cx="1330325" cy="168910"/>
                <wp:effectExtent l="0" t="1270" r="0" b="127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30" w:rsidRDefault="00605330" w:rsidP="00605330">
                            <w:pPr>
                              <w:pStyle w:val="a3"/>
                              <w:spacing w:line="266" w:lineRule="exact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природные</w:t>
                            </w:r>
                            <w:proofErr w:type="gram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ресурсы.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383.65pt;margin-top:63.15pt;width:104.75pt;height:13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G8ygIAALYFAAAOAAAAZHJzL2Uyb0RvYy54bWysVEtu2zAQ3RfoHQjuFUm27EhC5CCxrKJA&#10;+gHSHoCWKIuoRKokbSkNuui+V+gduuiiu17BuVGHlD/5bIq2WhAjcvhm3szjnJ33TY02VComeIL9&#10;Ew8jynNRML5K8Pt3mRNipDThBakFpwm+oQqfz54/O+vamI5EJeqCSgQgXMVdm+BK6zZ2XZVXtCHq&#10;RLSUw2EpZEM0/MqVW0jSAXpTuyPPm7qdkEUrRU6Vgt10OMQzi1+WNNdvylJRjeoEQ27artKuS7O6&#10;szMSryRpK5bv0iB/kUVDGIegB6iUaILWkj2BalguhRKlPslF44qyZDm1HICN7z1ic12RllouUBzV&#10;Hsqk/h9s/nrzViJWJHiCEScNtGj7bft9+2P7a/vz7svdVzQxNepaFYPrdQvOur8UPfTa8lXtlcg/&#10;KMTFvCJ8RS+kFF1FSQE5+uame+/qgKMMyLJ7JQoIRtZaWKC+lI0pIJQEATr06ubQH9prlJuQ47E3&#10;HkGiOZz50zDybQNdEu9vt1LpF1Q0yBgJltB/i042V0qbbEi8dzHBuMhYXVsN1PzBBjgOOxAbrpoz&#10;k4Vt6W3kRYtwEQZOMJounMBLU+cimwfONPNPJ+k4nc9T/7OJ6wdxxYqCchNmLy8/+LP27YQ+COMg&#10;MCVqVhg4k5KSq+W8lmhDQN6Z/WzN4eTo5j5MwxYBuDyi5I8C73IUOdk0PHWCLJg40akXOp4fXUZT&#10;L4iCNHtI6Ypx+u+UUJfgaAI9tXSOST/i5tnvKTcSN0zDAKlZk+Dw4ERiI8EFL2xrNWH1YN8rhUn/&#10;WApo977RVrBGo4Nadb/sd+8DwIyYl6K4AQVLAQIDmcLwA6MS8hNGHQySBKuPayIpRvVLDq/ATJ29&#10;IffGcm8QnsPVBGuMBnOuh+m0biVbVYA8vDMuLuCllMyK+JjF7n3BcLBcdoPMTJ/7/9brOG5nvwEA&#10;AP//AwBQSwMEFAAGAAgAAAAhAI9MHyDfAAAACwEAAA8AAABkcnMvZG93bnJldi54bWxMj8FOwzAQ&#10;RO9I/IO1SNyoQ1AdEuJUFYITEiINB45O7CZW43WI3Tb9e5YT3HZ3RrNvys3iRnYyc7AeJdyvEmAG&#10;O68t9hI+m9e7R2AhKtRq9GgkXEyATXV9VapC+zPW5rSLPaMQDIWSMMQ4FZyHbjBOhZWfDJK297NT&#10;kda553pWZwp3I0+TRHCnLNKHQU3meTDdYXd0ErZfWL/Y7/f2o97XtmnyBN/EQcrbm2X7BCyaJf6Z&#10;4Ref0KEiptYfUQc2SshE9kBWElJBAznyTFCZli7rNAdelfx/h+oHAAD//wMAUEsBAi0AFAAGAAgA&#10;AAAhALaDOJL+AAAA4QEAABMAAAAAAAAAAAAAAAAAAAAAAFtDb250ZW50X1R5cGVzXS54bWxQSwEC&#10;LQAUAAYACAAAACEAOP0h/9YAAACUAQAACwAAAAAAAAAAAAAAAAAvAQAAX3JlbHMvLnJlbHNQSwEC&#10;LQAUAAYACAAAACEAyLdhvMoCAAC2BQAADgAAAAAAAAAAAAAAAAAuAgAAZHJzL2Uyb0RvYy54bWxQ&#10;SwECLQAUAAYACAAAACEAj0wfIN8AAAALAQAADwAAAAAAAAAAAAAAAAAkBQAAZHJzL2Rvd25yZXYu&#10;eG1sUEsFBgAAAAAEAAQA8wAAADAGAAAAAA==&#10;" filled="f" stroked="f">
                <v:textbox inset="0,0,0,0">
                  <w:txbxContent>
                    <w:p w:rsidR="00605330" w:rsidRDefault="00605330" w:rsidP="00605330">
                      <w:pPr>
                        <w:pStyle w:val="a3"/>
                        <w:spacing w:line="266" w:lineRule="exact"/>
                      </w:pPr>
                      <w:proofErr w:type="gramStart"/>
                      <w:r>
                        <w:rPr>
                          <w:spacing w:val="-1"/>
                        </w:rPr>
                        <w:t>природные</w:t>
                      </w:r>
                      <w:proofErr w:type="gram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ресурсы.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Иметь представление</w:t>
      </w:r>
      <w:r>
        <w:rPr>
          <w:spacing w:val="-57"/>
        </w:rPr>
        <w:t xml:space="preserve"> </w:t>
      </w:r>
      <w:r>
        <w:t>об антропогенном</w:t>
      </w:r>
      <w:r>
        <w:rPr>
          <w:spacing w:val="1"/>
        </w:rPr>
        <w:t xml:space="preserve"> </w:t>
      </w:r>
      <w:r>
        <w:t>воздействии на</w:t>
      </w:r>
      <w:r>
        <w:rPr>
          <w:spacing w:val="1"/>
        </w:rPr>
        <w:t xml:space="preserve"> </w:t>
      </w:r>
      <w:r>
        <w:t>биосферу.</w:t>
      </w:r>
      <w:r>
        <w:rPr>
          <w:spacing w:val="2"/>
        </w:rPr>
        <w:t xml:space="preserve"> </w:t>
      </w:r>
      <w:r>
        <w:t>Знать</w:t>
      </w:r>
    </w:p>
    <w:p w:rsidR="00605330" w:rsidRDefault="00605330" w:rsidP="00605330">
      <w:pPr>
        <w:pStyle w:val="a3"/>
        <w:spacing w:before="132" w:after="8"/>
        <w:ind w:left="7352" w:right="6823"/>
      </w:pPr>
      <w:r>
        <w:t>Иметь представление</w:t>
      </w:r>
      <w:r>
        <w:rPr>
          <w:spacing w:val="-57"/>
        </w:rPr>
        <w:t xml:space="preserve"> </w:t>
      </w:r>
      <w:r>
        <w:t>об экологических</w:t>
      </w:r>
      <w:r>
        <w:rPr>
          <w:spacing w:val="1"/>
        </w:rPr>
        <w:t xml:space="preserve"> </w:t>
      </w:r>
      <w:r>
        <w:t>проблемах.</w:t>
      </w:r>
      <w:r>
        <w:rPr>
          <w:spacing w:val="3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природные ресурсы.</w:t>
      </w:r>
      <w:r>
        <w:rPr>
          <w:spacing w:val="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</w:p>
    <w:p w:rsidR="00605330" w:rsidRDefault="00605330" w:rsidP="00605330">
      <w:pPr>
        <w:pStyle w:val="a3"/>
        <w:ind w:left="735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047115" cy="168910"/>
                <wp:effectExtent l="0" t="3810" r="127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330" w:rsidRDefault="00605330" w:rsidP="00605330">
                            <w:pPr>
                              <w:pStyle w:val="a3"/>
                              <w:spacing w:line="266" w:lineRule="exact"/>
                            </w:pP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рациональном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32" type="#_x0000_t202" style="width:82.4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VQywIAALYFAAAOAAAAZHJzL2Uyb0RvYy54bWysVM2OmzAQvlfqO1i+s0BKEkBLVrshVJW2&#10;P9K2D+CACVbBprYTsq166L2v0HfooYfe+grZN+rYhCS7e6nackADHn8z38w3c36xbWq0oVIxwRPs&#10;n3kYUZ6LgvFVgt+9zZwQI6UJL0gtOE3wLVX4Yvb0yXnXxnQkKlEXVCIA4Sru2gRXWrex66q8og1R&#10;Z6KlHA5LIRui4VOu3EKSDtCb2h153sTthCxaKXKqFPxN+0M8s/hlSXP9uiwV1ahOMOSm7Vva99K8&#10;3dk5iVeStBXL92mQv8iiIYxD0ANUSjRBa8keQTUsl0KJUp/lonFFWbKcWg7AxvcesLmpSEstFyiO&#10;ag9lUv8PNn+1eSMRKxIcYMRJAy3afdt93/3Y/dr9vPty9xUFpkZdq2JwvWnBWW+vxBZ6bfmq9lrk&#10;7xXiYl4RvqKXUoquoqSAHH1z0z252uMoA7LsXooCgpG1FhZoW8rGFBBKggAdenV76A/dapSbkF4w&#10;9f0xRjmc+ZMw8m0DXRIPt1up9HMqGmSMBEvov0Unm2ulTTYkHlxMMC4yVtdWAzW/9wMc+z8QG66a&#10;M5OFbemnyIsW4SIMnGA0WTiBl6bOZTYPnEnmT8fps3Q+T/3PJq4fxBUrCspNmEFefvBn7dsLvRfG&#10;QWBK1KwwcCYlJVfLeS3RhoC8M/vYmsPJ0c29n4YtAnB5QMkfBd7VKHKySTh1giwYO9HUCx3Pj66i&#10;iRdEQZrdp3TNOP13SqhLcDQejXsxHZN+wM2zz2NuJG6YhgVSsybB4cGJxEaCC17Y1mrC6t4+KYVJ&#10;/1gKaPfQaCtYo9FerXq73Nr5mAxzsBTFLShYChAYyBSWHxiVkB8x6mCRJFh9WBNJMapfcJgCs3UG&#10;Qw7GcjAIz+FqgjVGvTnX/XZat5KtKkDu54yLS5iUklkRm5Hqs9jPFywHy2W/yMz2Of22Xsd1O/sN&#10;AAD//wMAUEsDBBQABgAIAAAAIQDMkaNx2gAAAAQBAAAPAAAAZHJzL2Rvd25yZXYueG1sTI/BTsMw&#10;EETvSPyDtUjcqEOFLBqyqSoEJyREGg4cnXibWI3XIXbb8Pe4XOhlpdGMZt4W69kN4khTsJ4R7hcZ&#10;COLWG8sdwmf9evcIIkTNRg+eCeGHAqzL66tC58afuKLjNnYilXDINUIf45hLGdqenA4LPxInb+cn&#10;p2OSUyfNpE+p3A1ymWVKOm05LfR6pOee2v324BA2X1y92O/35qPaVbauVxm/qT3i7c28eQIRaY7/&#10;YTjjJ3QoE1PjD2yCGBDSI/Hvnj31sALRICyVAlkW8hK+/AUAAP//AwBQSwECLQAUAAYACAAAACEA&#10;toM4kv4AAADhAQAAEwAAAAAAAAAAAAAAAAAAAAAAW0NvbnRlbnRfVHlwZXNdLnhtbFBLAQItABQA&#10;BgAIAAAAIQA4/SH/1gAAAJQBAAALAAAAAAAAAAAAAAAAAC8BAABfcmVscy8ucmVsc1BLAQItABQA&#10;BgAIAAAAIQDQ/mVQywIAALYFAAAOAAAAAAAAAAAAAAAAAC4CAABkcnMvZTJvRG9jLnhtbFBLAQIt&#10;ABQABgAIAAAAIQDMkaNx2gAAAAQBAAAPAAAAAAAAAAAAAAAAACUFAABkcnMvZG93bnJldi54bWxQ&#10;SwUGAAAAAAQABADzAAAALAYAAAAA&#10;" filled="f" stroked="f">
                <v:textbox inset="0,0,0,0">
                  <w:txbxContent>
                    <w:p w:rsidR="00605330" w:rsidRDefault="00605330" w:rsidP="00605330">
                      <w:pPr>
                        <w:pStyle w:val="a3"/>
                        <w:spacing w:line="266" w:lineRule="exact"/>
                      </w:pPr>
                      <w:proofErr w:type="gramStart"/>
                      <w:r>
                        <w:t>о</w:t>
                      </w:r>
                      <w:proofErr w:type="gramEnd"/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рациональном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5330" w:rsidRDefault="00605330" w:rsidP="00605330">
      <w:pPr>
        <w:pStyle w:val="a3"/>
        <w:spacing w:before="2"/>
        <w:ind w:left="7352"/>
      </w:pPr>
      <w:proofErr w:type="gramStart"/>
      <w:r>
        <w:t>природопользовании</w:t>
      </w:r>
      <w:proofErr w:type="gramEnd"/>
      <w:r>
        <w:t>.</w:t>
      </w:r>
    </w:p>
    <w:p w:rsidR="00605330" w:rsidRDefault="00605330" w:rsidP="00605330">
      <w:pPr>
        <w:pStyle w:val="a3"/>
      </w:pPr>
    </w:p>
    <w:p w:rsidR="00605330" w:rsidRDefault="00605330" w:rsidP="00605330">
      <w:pPr>
        <w:pStyle w:val="a3"/>
        <w:ind w:left="7352" w:right="6823"/>
      </w:pPr>
      <w:r>
        <w:t>Иметь представление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с</w:t>
      </w:r>
    </w:p>
    <w:p w:rsidR="00605330" w:rsidRDefault="00605330" w:rsidP="00605330">
      <w:pPr>
        <w:pStyle w:val="a3"/>
        <w:ind w:left="7352" w:right="6931"/>
      </w:pPr>
      <w:proofErr w:type="gramStart"/>
      <w:r>
        <w:t>учебниками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средствами</w:t>
      </w:r>
      <w:r>
        <w:rPr>
          <w:spacing w:val="-58"/>
        </w:rPr>
        <w:t xml:space="preserve"> </w:t>
      </w:r>
      <w:r>
        <w:t>информации.</w:t>
      </w:r>
    </w:p>
    <w:p w:rsidR="00605330" w:rsidRDefault="00605330" w:rsidP="00605330">
      <w:pPr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75"/>
        <w:gridCol w:w="2771"/>
        <w:gridCol w:w="2324"/>
        <w:gridCol w:w="2262"/>
        <w:gridCol w:w="2219"/>
        <w:gridCol w:w="1566"/>
      </w:tblGrid>
      <w:tr w:rsidR="00605330" w:rsidTr="00791761">
        <w:trPr>
          <w:trHeight w:val="544"/>
        </w:trPr>
        <w:tc>
          <w:tcPr>
            <w:tcW w:w="903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ind w:left="6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63/(11)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line="274" w:lineRule="exact"/>
              <w:ind w:left="81" w:right="51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современности</w:t>
            </w:r>
            <w:proofErr w:type="spellEnd"/>
          </w:p>
        </w:tc>
        <w:tc>
          <w:tcPr>
            <w:tcW w:w="2771" w:type="dxa"/>
            <w:vMerge w:val="restart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18" w:space="0" w:color="FFFFFF"/>
              <w:bottom w:val="nil"/>
            </w:tcBorders>
          </w:tcPr>
          <w:p w:rsidR="00605330" w:rsidRDefault="00605330" w:rsidP="00791761">
            <w:pPr>
              <w:pStyle w:val="TableParagraph"/>
              <w:spacing w:line="274" w:lineRule="exact"/>
              <w:ind w:left="17" w:right="9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18" w:space="0" w:color="FFFFFF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line="270" w:lineRule="exact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П.49</w:t>
            </w:r>
          </w:p>
          <w:p w:rsidR="00605330" w:rsidRDefault="00605330" w:rsidP="00791761">
            <w:pPr>
              <w:pStyle w:val="TableParagraph"/>
              <w:spacing w:line="251" w:lineRule="exact"/>
              <w:ind w:left="43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Презентации</w:t>
            </w:r>
            <w:proofErr w:type="spellEnd"/>
          </w:p>
        </w:tc>
      </w:tr>
      <w:tr w:rsidR="00605330" w:rsidTr="00791761">
        <w:trPr>
          <w:trHeight w:val="271"/>
        </w:trPr>
        <w:tc>
          <w:tcPr>
            <w:tcW w:w="903" w:type="dxa"/>
            <w:tcBorders>
              <w:top w:val="nil"/>
              <w:bottom w:val="single" w:sz="2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spacing w:line="255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комбинированный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51" w:lineRule="exact"/>
              <w:ind w:left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Выделять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</w:tr>
      <w:tr w:rsidR="00605330" w:rsidTr="00791761">
        <w:trPr>
          <w:trHeight w:val="560"/>
        </w:trPr>
        <w:tc>
          <w:tcPr>
            <w:tcW w:w="903" w:type="dxa"/>
            <w:tcBorders>
              <w:top w:val="single" w:sz="2" w:space="0" w:color="000000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3275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5" w:line="272" w:lineRule="exact"/>
              <w:ind w:lef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</w:p>
          <w:p w:rsidR="00605330" w:rsidRDefault="00605330" w:rsidP="00791761">
            <w:pPr>
              <w:pStyle w:val="TableParagraph"/>
              <w:spacing w:line="249" w:lineRule="exact"/>
              <w:ind w:left="8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конференция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Взаимосвязи</w:t>
            </w:r>
            <w:proofErr w:type="spellEnd"/>
          </w:p>
        </w:tc>
        <w:tc>
          <w:tcPr>
            <w:tcW w:w="2771" w:type="dxa"/>
            <w:vMerge w:val="restart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существенные</w:t>
            </w:r>
            <w:proofErr w:type="spellEnd"/>
          </w:p>
          <w:p w:rsidR="00605330" w:rsidRDefault="00605330" w:rsidP="00791761">
            <w:pPr>
              <w:pStyle w:val="TableParagraph"/>
              <w:spacing w:before="21" w:line="257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:rsidR="00605330" w:rsidRDefault="00605330" w:rsidP="00791761">
            <w:pPr>
              <w:pStyle w:val="TableParagraph"/>
              <w:spacing w:before="10" w:line="275" w:lineRule="exact"/>
              <w:ind w:left="112" w:right="28"/>
              <w:jc w:val="center"/>
              <w:rPr>
                <w:sz w:val="24"/>
              </w:rPr>
            </w:pPr>
            <w:r>
              <w:rPr>
                <w:sz w:val="24"/>
              </w:rPr>
              <w:t>П.49</w:t>
            </w:r>
          </w:p>
          <w:p w:rsidR="00605330" w:rsidRDefault="00605330" w:rsidP="00791761">
            <w:pPr>
              <w:pStyle w:val="TableParagraph"/>
              <w:spacing w:line="251" w:lineRule="exact"/>
              <w:ind w:left="45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Сообщения</w:t>
            </w:r>
            <w:proofErr w:type="spellEnd"/>
          </w:p>
        </w:tc>
      </w:tr>
      <w:tr w:rsidR="00605330" w:rsidTr="00791761">
        <w:trPr>
          <w:trHeight w:val="1108"/>
        </w:trPr>
        <w:tc>
          <w:tcPr>
            <w:tcW w:w="903" w:type="dxa"/>
            <w:tcBorders>
              <w:top w:val="nil"/>
              <w:bottom w:val="single" w:sz="2" w:space="0" w:color="000000"/>
            </w:tcBorders>
          </w:tcPr>
          <w:p w:rsidR="00605330" w:rsidRDefault="00605330" w:rsidP="00791761">
            <w:pPr>
              <w:pStyle w:val="TableParagraph"/>
              <w:spacing w:line="237" w:lineRule="auto"/>
              <w:ind w:left="240" w:right="223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64/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(12)</w:t>
            </w: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ind w:left="81" w:right="390"/>
              <w:rPr>
                <w:i/>
                <w:sz w:val="24"/>
              </w:rPr>
            </w:pPr>
            <w:proofErr w:type="gramStart"/>
            <w:r w:rsidRPr="00605330">
              <w:rPr>
                <w:sz w:val="24"/>
                <w:lang w:val="ru-RU"/>
              </w:rPr>
              <w:t>организмов</w:t>
            </w:r>
            <w:proofErr w:type="gramEnd"/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</w:t>
            </w:r>
            <w:r w:rsidRPr="00605330">
              <w:rPr>
                <w:spacing w:val="-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окружающей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среды».</w:t>
            </w:r>
            <w:r w:rsidRPr="00605330">
              <w:rPr>
                <w:spacing w:val="3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Защита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экологического проекта.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конференция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line="256" w:lineRule="auto"/>
              <w:ind w:left="17" w:right="49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обмена</w:t>
            </w:r>
            <w:proofErr w:type="gramEnd"/>
            <w:r w:rsidRPr="00605330">
              <w:rPr>
                <w:sz w:val="24"/>
                <w:lang w:val="ru-RU"/>
              </w:rPr>
              <w:t xml:space="preserve"> веществ,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круговорота веществ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превращений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энергии</w:t>
            </w:r>
            <w:r w:rsidRPr="00605330">
              <w:rPr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экосистеме.</w:t>
            </w:r>
          </w:p>
          <w:p w:rsidR="00605330" w:rsidRPr="00605330" w:rsidRDefault="00605330" w:rsidP="00791761">
            <w:pPr>
              <w:pStyle w:val="TableParagraph"/>
              <w:spacing w:before="34" w:line="237" w:lineRule="auto"/>
              <w:ind w:left="17" w:right="535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Составлять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пищевые цепи и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сети.</w:t>
            </w:r>
          </w:p>
          <w:p w:rsidR="00605330" w:rsidRPr="00605330" w:rsidRDefault="00605330" w:rsidP="00791761">
            <w:pPr>
              <w:pStyle w:val="TableParagraph"/>
              <w:spacing w:before="4" w:line="244" w:lineRule="auto"/>
              <w:ind w:left="17" w:right="485"/>
              <w:rPr>
                <w:b/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Различать </w:t>
            </w:r>
            <w:r w:rsidRPr="00605330">
              <w:rPr>
                <w:sz w:val="24"/>
                <w:lang w:val="ru-RU"/>
              </w:rPr>
              <w:t>типы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пищевых цепей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b/>
                <w:sz w:val="24"/>
                <w:lang w:val="ru-RU"/>
              </w:rPr>
              <w:t>Выявлять</w:t>
            </w:r>
          </w:p>
          <w:p w:rsidR="00605330" w:rsidRPr="00605330" w:rsidRDefault="00605330" w:rsidP="00791761">
            <w:pPr>
              <w:pStyle w:val="TableParagraph"/>
              <w:spacing w:before="39" w:line="274" w:lineRule="exact"/>
              <w:ind w:left="17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существенные</w:t>
            </w:r>
            <w:proofErr w:type="gram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5330" w:rsidTr="00791761">
        <w:trPr>
          <w:trHeight w:val="1132"/>
        </w:trPr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:rsidR="00605330" w:rsidRPr="00605330" w:rsidRDefault="00605330" w:rsidP="00791761">
            <w:pPr>
              <w:pStyle w:val="TableParagraph"/>
              <w:rPr>
                <w:sz w:val="26"/>
                <w:lang w:val="ru-RU"/>
              </w:rPr>
            </w:pPr>
          </w:p>
          <w:p w:rsidR="00605330" w:rsidRPr="00605330" w:rsidRDefault="00605330" w:rsidP="0079176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605330" w:rsidRDefault="00605330" w:rsidP="00791761">
            <w:pPr>
              <w:pStyle w:val="TableParagraph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65/(13)</w:t>
            </w:r>
          </w:p>
        </w:tc>
        <w:tc>
          <w:tcPr>
            <w:tcW w:w="3275" w:type="dxa"/>
          </w:tcPr>
          <w:p w:rsidR="00605330" w:rsidRDefault="00605330" w:rsidP="00791761">
            <w:pPr>
              <w:pStyle w:val="TableParagraph"/>
              <w:spacing w:before="6"/>
              <w:ind w:left="81" w:right="114"/>
              <w:rPr>
                <w:i/>
                <w:sz w:val="24"/>
              </w:rPr>
            </w:pPr>
            <w:r w:rsidRPr="00605330">
              <w:rPr>
                <w:b/>
                <w:sz w:val="24"/>
                <w:lang w:val="ru-RU"/>
              </w:rPr>
              <w:t>Экскурсия</w:t>
            </w:r>
            <w:r w:rsidRPr="0060533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«Сезонные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изменения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-5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живой</w:t>
            </w:r>
            <w:r w:rsidRPr="00605330">
              <w:rPr>
                <w:spacing w:val="-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природе».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систематизации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знаний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605330" w:rsidRDefault="00605330" w:rsidP="00791761">
            <w:pPr>
              <w:pStyle w:val="TableParagraph"/>
              <w:spacing w:before="6"/>
              <w:ind w:left="256" w:right="24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экскурсии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П.48</w:t>
            </w:r>
          </w:p>
        </w:tc>
      </w:tr>
      <w:tr w:rsidR="00605330" w:rsidTr="00791761">
        <w:trPr>
          <w:trHeight w:val="1230"/>
        </w:trPr>
        <w:tc>
          <w:tcPr>
            <w:tcW w:w="903" w:type="dxa"/>
            <w:tcBorders>
              <w:top w:val="single" w:sz="2" w:space="0" w:color="000000"/>
              <w:bottom w:val="nil"/>
            </w:tcBorders>
          </w:tcPr>
          <w:p w:rsidR="00605330" w:rsidRDefault="00605330" w:rsidP="00791761">
            <w:pPr>
              <w:pStyle w:val="TableParagraph"/>
              <w:spacing w:before="11"/>
              <w:ind w:left="53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66/(14)</w:t>
            </w:r>
          </w:p>
        </w:tc>
        <w:tc>
          <w:tcPr>
            <w:tcW w:w="3275" w:type="dxa"/>
            <w:tcBorders>
              <w:bottom w:val="nil"/>
            </w:tcBorders>
          </w:tcPr>
          <w:p w:rsidR="00605330" w:rsidRPr="00605330" w:rsidRDefault="00605330" w:rsidP="00791761">
            <w:pPr>
              <w:pStyle w:val="TableParagraph"/>
              <w:spacing w:before="6" w:line="242" w:lineRule="auto"/>
              <w:ind w:left="81" w:right="542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 xml:space="preserve">Обобщение </w:t>
            </w:r>
            <w:r w:rsidRPr="00605330">
              <w:rPr>
                <w:sz w:val="24"/>
                <w:lang w:val="ru-RU"/>
              </w:rPr>
              <w:t>материала за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курс 9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класса.</w:t>
            </w:r>
          </w:p>
          <w:p w:rsidR="00605330" w:rsidRDefault="00605330" w:rsidP="00791761">
            <w:pPr>
              <w:pStyle w:val="TableParagraph"/>
              <w:spacing w:line="242" w:lineRule="auto"/>
              <w:ind w:left="81" w:right="7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Урок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систематизации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знаний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771" w:type="dxa"/>
            <w:vMerge w:val="restart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bottom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 w:val="restart"/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</w:tr>
      <w:tr w:rsidR="00605330" w:rsidTr="00791761">
        <w:trPr>
          <w:trHeight w:val="304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8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306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10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искусственных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308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10"/>
              <w:ind w:left="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экосистем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304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12" w:line="272" w:lineRule="exact"/>
              <w:ind w:left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Сравнивать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297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5" w:line="271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299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5" w:line="274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искусственные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301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7" w:line="274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301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7" w:line="274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выводы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301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8" w:line="274" w:lineRule="exact"/>
              <w:ind w:left="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сравнения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280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0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before="7" w:line="252" w:lineRule="exact"/>
              <w:ind w:left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Наблюдать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527"/>
        </w:trPr>
        <w:tc>
          <w:tcPr>
            <w:tcW w:w="903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3275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05330" w:rsidRDefault="00605330" w:rsidP="00791761">
            <w:pPr>
              <w:pStyle w:val="TableParagraph"/>
              <w:spacing w:line="259" w:lineRule="exact"/>
              <w:ind w:left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описывать</w:t>
            </w:r>
            <w:proofErr w:type="spellEnd"/>
          </w:p>
          <w:p w:rsidR="00605330" w:rsidRDefault="00605330" w:rsidP="00791761">
            <w:pPr>
              <w:pStyle w:val="TableParagraph"/>
              <w:spacing w:line="249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своей</w:t>
            </w:r>
            <w:proofErr w:type="spellEnd"/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</w:tr>
      <w:tr w:rsidR="00605330" w:rsidTr="00791761">
        <w:trPr>
          <w:trHeight w:val="556"/>
        </w:trPr>
        <w:tc>
          <w:tcPr>
            <w:tcW w:w="903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605330" w:rsidRDefault="00605330" w:rsidP="0079176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605330" w:rsidRPr="00605330" w:rsidRDefault="00605330" w:rsidP="00791761">
            <w:pPr>
              <w:pStyle w:val="TableParagraph"/>
              <w:spacing w:line="237" w:lineRule="auto"/>
              <w:ind w:left="17" w:right="74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местности</w:t>
            </w:r>
            <w:proofErr w:type="gramEnd"/>
            <w:r w:rsidRPr="00605330">
              <w:rPr>
                <w:sz w:val="24"/>
                <w:lang w:val="ru-RU"/>
              </w:rPr>
              <w:t>, сезонные</w:t>
            </w:r>
            <w:r w:rsidRPr="00605330">
              <w:rPr>
                <w:spacing w:val="-57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изменения</w:t>
            </w:r>
            <w:r w:rsidRPr="00605330">
              <w:rPr>
                <w:spacing w:val="-4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в</w:t>
            </w:r>
            <w:r w:rsidRPr="00605330">
              <w:rPr>
                <w:spacing w:val="-2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живой</w:t>
            </w:r>
          </w:p>
        </w:tc>
        <w:tc>
          <w:tcPr>
            <w:tcW w:w="2219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605330" w:rsidRPr="00605330" w:rsidRDefault="00605330" w:rsidP="0079176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5330" w:rsidRDefault="00605330" w:rsidP="00605330">
      <w:pPr>
        <w:rPr>
          <w:sz w:val="2"/>
          <w:szCs w:val="2"/>
        </w:rPr>
        <w:sectPr w:rsidR="0060533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rPr>
          <w:sz w:val="20"/>
        </w:rPr>
      </w:pPr>
    </w:p>
    <w:p w:rsidR="00605330" w:rsidRDefault="00605330" w:rsidP="00605330">
      <w:pPr>
        <w:pStyle w:val="a3"/>
        <w:spacing w:before="1" w:after="1"/>
        <w:rPr>
          <w:sz w:val="11"/>
        </w:rPr>
      </w:pPr>
    </w:p>
    <w:tbl>
      <w:tblPr>
        <w:tblStyle w:val="TableNormal"/>
        <w:tblW w:w="15272" w:type="dxa"/>
        <w:tblInd w:w="-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2693"/>
        <w:gridCol w:w="2268"/>
        <w:gridCol w:w="2596"/>
        <w:gridCol w:w="2112"/>
        <w:gridCol w:w="1491"/>
      </w:tblGrid>
      <w:tr w:rsidR="00605330" w:rsidTr="00427E70">
        <w:trPr>
          <w:trHeight w:val="2586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96" w:type="dxa"/>
            <w:tcBorders>
              <w:top w:val="single" w:sz="1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Pr="00605330" w:rsidRDefault="00605330" w:rsidP="00791761">
            <w:pPr>
              <w:pStyle w:val="TableParagraph"/>
              <w:spacing w:line="271" w:lineRule="exact"/>
              <w:ind w:left="17"/>
              <w:rPr>
                <w:sz w:val="24"/>
                <w:lang w:val="ru-RU"/>
              </w:rPr>
            </w:pPr>
            <w:proofErr w:type="gramStart"/>
            <w:r w:rsidRPr="00605330">
              <w:rPr>
                <w:sz w:val="24"/>
                <w:lang w:val="ru-RU"/>
              </w:rPr>
              <w:t>природе</w:t>
            </w:r>
            <w:proofErr w:type="gramEnd"/>
          </w:p>
          <w:p w:rsidR="00605330" w:rsidRPr="00605330" w:rsidRDefault="00605330" w:rsidP="00791761">
            <w:pPr>
              <w:pStyle w:val="TableParagraph"/>
              <w:spacing w:before="7" w:line="278" w:lineRule="auto"/>
              <w:ind w:left="17" w:right="420" w:firstLine="62"/>
              <w:rPr>
                <w:sz w:val="24"/>
                <w:lang w:val="ru-RU"/>
              </w:rPr>
            </w:pPr>
            <w:r w:rsidRPr="00605330">
              <w:rPr>
                <w:b/>
                <w:sz w:val="24"/>
                <w:lang w:val="ru-RU"/>
              </w:rPr>
              <w:t>Объяснять</w:t>
            </w:r>
            <w:r w:rsidRPr="006053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значение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биологического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разнообразия для</w:t>
            </w:r>
            <w:r w:rsidRPr="00605330">
              <w:rPr>
                <w:spacing w:val="-58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сохранения</w:t>
            </w:r>
            <w:r w:rsidRPr="00605330">
              <w:rPr>
                <w:spacing w:val="1"/>
                <w:sz w:val="24"/>
                <w:lang w:val="ru-RU"/>
              </w:rPr>
              <w:t xml:space="preserve"> </w:t>
            </w:r>
            <w:r w:rsidRPr="00605330">
              <w:rPr>
                <w:sz w:val="24"/>
                <w:lang w:val="ru-RU"/>
              </w:rPr>
              <w:t>биосферы</w:t>
            </w:r>
          </w:p>
        </w:tc>
        <w:tc>
          <w:tcPr>
            <w:tcW w:w="2112" w:type="dxa"/>
            <w:tcBorders>
              <w:top w:val="single" w:sz="1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Pr="00605330" w:rsidRDefault="00605330" w:rsidP="007917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5330" w:rsidTr="00427E70">
        <w:trPr>
          <w:trHeight w:val="5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spacing w:before="16"/>
              <w:ind w:left="47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spacing w:before="11" w:line="275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605330" w:rsidRDefault="00605330" w:rsidP="00791761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Цитология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</w:tr>
      <w:tr w:rsidR="00605330" w:rsidTr="00427E70">
        <w:trPr>
          <w:trHeight w:val="58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spacing w:before="14"/>
              <w:ind w:left="4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spacing w:before="6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605330" w:rsidRDefault="00605330" w:rsidP="00791761">
            <w:pPr>
              <w:pStyle w:val="TableParagraph"/>
              <w:spacing w:before="2" w:line="276" w:lineRule="exact"/>
              <w:ind w:left="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Генетика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330" w:rsidRDefault="00605330" w:rsidP="00791761">
            <w:pPr>
              <w:pStyle w:val="TableParagraph"/>
              <w:rPr>
                <w:sz w:val="24"/>
              </w:rPr>
            </w:pPr>
          </w:p>
        </w:tc>
      </w:tr>
    </w:tbl>
    <w:p w:rsidR="00605330" w:rsidRDefault="00605330" w:rsidP="00605330">
      <w:pPr>
        <w:pStyle w:val="a3"/>
        <w:rPr>
          <w:sz w:val="20"/>
        </w:rPr>
      </w:pPr>
    </w:p>
    <w:p w:rsidR="00605330" w:rsidRDefault="0060533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Default="00427E70" w:rsidP="00956974">
      <w:pPr>
        <w:spacing w:line="275" w:lineRule="exact"/>
        <w:ind w:left="813"/>
      </w:pPr>
    </w:p>
    <w:p w:rsidR="00427E70" w:rsidRPr="00C77ACA" w:rsidRDefault="00427E70" w:rsidP="00427E70">
      <w:pPr>
        <w:widowControl w:val="0"/>
        <w:shd w:val="clear" w:color="auto" w:fill="FFFFFF"/>
        <w:tabs>
          <w:tab w:val="left" w:pos="518"/>
        </w:tabs>
        <w:ind w:firstLine="709"/>
        <w:contextualSpacing/>
        <w:jc w:val="center"/>
        <w:rPr>
          <w:rFonts w:eastAsia="Calibri"/>
          <w:b/>
        </w:rPr>
      </w:pPr>
      <w:r w:rsidRPr="00C77ACA">
        <w:rPr>
          <w:rFonts w:eastAsia="Calibri"/>
          <w:b/>
        </w:rPr>
        <w:lastRenderedPageBreak/>
        <w:t>Лист коррекции рабочей программы</w:t>
      </w:r>
    </w:p>
    <w:p w:rsidR="00427E70" w:rsidRPr="00C77ACA" w:rsidRDefault="00427E70" w:rsidP="00427E70">
      <w:pPr>
        <w:widowControl w:val="0"/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"/>
        <w:gridCol w:w="5301"/>
        <w:gridCol w:w="2112"/>
        <w:gridCol w:w="4052"/>
        <w:gridCol w:w="2112"/>
      </w:tblGrid>
      <w:tr w:rsidR="00427E70" w:rsidRPr="00C77ACA" w:rsidTr="00791761"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427E70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70" w:rsidRPr="00C77ACA" w:rsidRDefault="00427E70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427E70" w:rsidRDefault="00427E70" w:rsidP="00956974">
      <w:pPr>
        <w:spacing w:line="275" w:lineRule="exact"/>
        <w:ind w:left="813"/>
      </w:pPr>
      <w:bookmarkStart w:id="0" w:name="_GoBack"/>
      <w:bookmarkEnd w:id="0"/>
    </w:p>
    <w:sectPr w:rsidR="00427E70" w:rsidSect="009569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447D"/>
    <w:multiLevelType w:val="hybridMultilevel"/>
    <w:tmpl w:val="83527C30"/>
    <w:lvl w:ilvl="0" w:tplc="D6D2F292">
      <w:numFmt w:val="bullet"/>
      <w:lvlText w:val="•"/>
      <w:lvlJc w:val="left"/>
      <w:pPr>
        <w:ind w:left="813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A51EA">
      <w:numFmt w:val="bullet"/>
      <w:lvlText w:val="•"/>
      <w:lvlJc w:val="left"/>
      <w:pPr>
        <w:ind w:left="2377" w:hanging="206"/>
      </w:pPr>
      <w:rPr>
        <w:rFonts w:hint="default"/>
        <w:lang w:val="ru-RU" w:eastAsia="en-US" w:bidi="ar-SA"/>
      </w:rPr>
    </w:lvl>
    <w:lvl w:ilvl="2" w:tplc="F4D660F8">
      <w:numFmt w:val="bullet"/>
      <w:lvlText w:val="•"/>
      <w:lvlJc w:val="left"/>
      <w:pPr>
        <w:ind w:left="3935" w:hanging="206"/>
      </w:pPr>
      <w:rPr>
        <w:rFonts w:hint="default"/>
        <w:lang w:val="ru-RU" w:eastAsia="en-US" w:bidi="ar-SA"/>
      </w:rPr>
    </w:lvl>
    <w:lvl w:ilvl="3" w:tplc="7856FC66">
      <w:numFmt w:val="bullet"/>
      <w:lvlText w:val="•"/>
      <w:lvlJc w:val="left"/>
      <w:pPr>
        <w:ind w:left="5493" w:hanging="206"/>
      </w:pPr>
      <w:rPr>
        <w:rFonts w:hint="default"/>
        <w:lang w:val="ru-RU" w:eastAsia="en-US" w:bidi="ar-SA"/>
      </w:rPr>
    </w:lvl>
    <w:lvl w:ilvl="4" w:tplc="6512D92A">
      <w:numFmt w:val="bullet"/>
      <w:lvlText w:val="•"/>
      <w:lvlJc w:val="left"/>
      <w:pPr>
        <w:ind w:left="7051" w:hanging="206"/>
      </w:pPr>
      <w:rPr>
        <w:rFonts w:hint="default"/>
        <w:lang w:val="ru-RU" w:eastAsia="en-US" w:bidi="ar-SA"/>
      </w:rPr>
    </w:lvl>
    <w:lvl w:ilvl="5" w:tplc="D9145F16">
      <w:numFmt w:val="bullet"/>
      <w:lvlText w:val="•"/>
      <w:lvlJc w:val="left"/>
      <w:pPr>
        <w:ind w:left="8609" w:hanging="206"/>
      </w:pPr>
      <w:rPr>
        <w:rFonts w:hint="default"/>
        <w:lang w:val="ru-RU" w:eastAsia="en-US" w:bidi="ar-SA"/>
      </w:rPr>
    </w:lvl>
    <w:lvl w:ilvl="6" w:tplc="29D680B8">
      <w:numFmt w:val="bullet"/>
      <w:lvlText w:val="•"/>
      <w:lvlJc w:val="left"/>
      <w:pPr>
        <w:ind w:left="10167" w:hanging="206"/>
      </w:pPr>
      <w:rPr>
        <w:rFonts w:hint="default"/>
        <w:lang w:val="ru-RU" w:eastAsia="en-US" w:bidi="ar-SA"/>
      </w:rPr>
    </w:lvl>
    <w:lvl w:ilvl="7" w:tplc="8BB05DF8">
      <w:numFmt w:val="bullet"/>
      <w:lvlText w:val="•"/>
      <w:lvlJc w:val="left"/>
      <w:pPr>
        <w:ind w:left="11724" w:hanging="206"/>
      </w:pPr>
      <w:rPr>
        <w:rFonts w:hint="default"/>
        <w:lang w:val="ru-RU" w:eastAsia="en-US" w:bidi="ar-SA"/>
      </w:rPr>
    </w:lvl>
    <w:lvl w:ilvl="8" w:tplc="794E034A">
      <w:numFmt w:val="bullet"/>
      <w:lvlText w:val="•"/>
      <w:lvlJc w:val="left"/>
      <w:pPr>
        <w:ind w:left="13282" w:hanging="206"/>
      </w:pPr>
      <w:rPr>
        <w:rFonts w:hint="default"/>
        <w:lang w:val="ru-RU" w:eastAsia="en-US" w:bidi="ar-SA"/>
      </w:rPr>
    </w:lvl>
  </w:abstractNum>
  <w:abstractNum w:abstractNumId="1">
    <w:nsid w:val="2F8A79D6"/>
    <w:multiLevelType w:val="hybridMultilevel"/>
    <w:tmpl w:val="A7BEC9B0"/>
    <w:lvl w:ilvl="0" w:tplc="EEEC6AB4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24902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576E7BCE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089A5D40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EC1EFB6A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BC687042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F00EE2E0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28FA85D0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EAFE9FD6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2">
    <w:nsid w:val="4291701F"/>
    <w:multiLevelType w:val="hybridMultilevel"/>
    <w:tmpl w:val="38E6319C"/>
    <w:lvl w:ilvl="0" w:tplc="7EE0CB1C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25366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EEB63E36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1D5A7184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4FFCE5AC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AA1ECEF4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24785D0A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CB24C346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F51E32BE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3">
    <w:nsid w:val="44135FF9"/>
    <w:multiLevelType w:val="hybridMultilevel"/>
    <w:tmpl w:val="2D74255E"/>
    <w:lvl w:ilvl="0" w:tplc="110EC9CE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6B96A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86060CB2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61CC2C9C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D504815A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F5E4F754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1CD8F432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DBD88572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DBB0922E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C"/>
    <w:rsid w:val="00127A9C"/>
    <w:rsid w:val="00427E70"/>
    <w:rsid w:val="00605330"/>
    <w:rsid w:val="00956974"/>
    <w:rsid w:val="00D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DDCA-9584-4EBE-8340-D80C62EB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605330"/>
    <w:pPr>
      <w:widowControl w:val="0"/>
      <w:overflowPunct/>
      <w:adjustRightInd/>
      <w:ind w:left="2703" w:right="2903"/>
      <w:jc w:val="center"/>
      <w:textAlignment w:val="auto"/>
      <w:outlineLvl w:val="0"/>
    </w:pPr>
    <w:rPr>
      <w:b/>
      <w:bCs/>
      <w:color w:val="auto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605330"/>
    <w:pPr>
      <w:widowControl w:val="0"/>
      <w:overflowPunct/>
      <w:adjustRightInd/>
      <w:spacing w:before="1"/>
      <w:ind w:left="2703"/>
      <w:jc w:val="center"/>
      <w:textAlignment w:val="auto"/>
      <w:outlineLvl w:val="1"/>
    </w:pPr>
    <w:rPr>
      <w:b/>
      <w:bCs/>
      <w:color w:val="auto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605330"/>
    <w:pPr>
      <w:widowControl w:val="0"/>
      <w:overflowPunct/>
      <w:adjustRightInd/>
      <w:textAlignment w:val="auto"/>
      <w:outlineLvl w:val="2"/>
    </w:pPr>
    <w:rPr>
      <w:color w:val="auto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956974"/>
    <w:pPr>
      <w:widowControl w:val="0"/>
      <w:overflowPunct/>
      <w:adjustRightInd/>
      <w:spacing w:line="272" w:lineRule="exact"/>
      <w:ind w:left="813"/>
      <w:textAlignment w:val="auto"/>
      <w:outlineLvl w:val="3"/>
    </w:pPr>
    <w:rPr>
      <w:b/>
      <w:bCs/>
      <w:color w:val="auto"/>
      <w:szCs w:val="24"/>
      <w:lang w:eastAsia="en-US"/>
    </w:rPr>
  </w:style>
  <w:style w:type="paragraph" w:styleId="5">
    <w:name w:val="heading 5"/>
    <w:basedOn w:val="a"/>
    <w:next w:val="a"/>
    <w:link w:val="50"/>
    <w:uiPriority w:val="1"/>
    <w:unhideWhenUsed/>
    <w:qFormat/>
    <w:rsid w:val="006053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56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56974"/>
    <w:pPr>
      <w:widowControl w:val="0"/>
      <w:overflowPunct/>
      <w:adjustRightInd/>
      <w:textAlignment w:val="auto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569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56974"/>
    <w:pPr>
      <w:widowControl w:val="0"/>
      <w:overflowPunct/>
      <w:adjustRightInd/>
      <w:spacing w:line="275" w:lineRule="exact"/>
      <w:ind w:left="813" w:hanging="361"/>
      <w:textAlignment w:val="auto"/>
    </w:pPr>
    <w:rPr>
      <w:color w:val="auto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5330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0533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053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0533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5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5330"/>
    <w:pPr>
      <w:widowControl w:val="0"/>
      <w:overflowPunct/>
      <w:adjustRightInd/>
      <w:textAlignment w:val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2022-06-04T20:27:00Z</dcterms:created>
  <dcterms:modified xsi:type="dcterms:W3CDTF">2022-06-04T20:43:00Z</dcterms:modified>
</cp:coreProperties>
</file>